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7BC0" w14:textId="0F113E5E" w:rsidR="00032C6F" w:rsidRPr="00F16EDB" w:rsidRDefault="00DE6825" w:rsidP="008753E5">
      <w:pPr>
        <w:spacing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" w:eastAsia="Times New Roman" w:hAnsi="Palatino" w:cs="Times New Roman"/>
          <w:color w:val="006DBF"/>
          <w:sz w:val="36"/>
          <w:szCs w:val="36"/>
        </w:rPr>
        <w:t>First Name Last Name</w:t>
      </w:r>
      <w:r w:rsidR="00D91F2F">
        <w:rPr>
          <w:rFonts w:ascii="Palatino" w:eastAsia="Times New Roman" w:hAnsi="Palatino" w:cs="Times New Roman"/>
          <w:color w:val="006DBF"/>
          <w:sz w:val="36"/>
          <w:szCs w:val="36"/>
        </w:rPr>
        <w:t>, MSN, FNP-C</w:t>
      </w:r>
      <w:r w:rsidR="001D4E3A">
        <w:rPr>
          <w:rFonts w:ascii="Palatino" w:eastAsia="Times New Roman" w:hAnsi="Palatino" w:cs="Times New Roman"/>
          <w:color w:val="006DBF"/>
          <w:sz w:val="36"/>
          <w:szCs w:val="36"/>
        </w:rPr>
        <w:t xml:space="preserve"> </w:t>
      </w:r>
      <w:r w:rsidR="00032C6F" w:rsidRPr="00032C6F">
        <w:rPr>
          <w:rFonts w:ascii="Palatino" w:eastAsia="Times New Roman" w:hAnsi="Palatino" w:cs="Times New Roman"/>
          <w:color w:val="006DBF"/>
          <w:sz w:val="36"/>
          <w:szCs w:val="36"/>
        </w:rPr>
        <w:br/>
      </w:r>
      <w:r>
        <w:rPr>
          <w:rFonts w:ascii="Palatino" w:eastAsia="Times New Roman" w:hAnsi="Palatino" w:cs="Times New Roman"/>
          <w:color w:val="000000" w:themeColor="text1"/>
          <w:sz w:val="24"/>
          <w:szCs w:val="24"/>
        </w:rPr>
        <w:t>City</w:t>
      </w:r>
      <w:r w:rsidR="00F16EDB" w:rsidRPr="00F16EDB">
        <w:rPr>
          <w:rFonts w:ascii="Palatino" w:eastAsia="Times New Roman" w:hAnsi="Palatino" w:cs="Times New Roman"/>
          <w:color w:val="000000" w:themeColor="text1"/>
          <w:sz w:val="24"/>
          <w:szCs w:val="24"/>
        </w:rPr>
        <w:t xml:space="preserve">, </w:t>
      </w:r>
      <w:r>
        <w:rPr>
          <w:rFonts w:ascii="Palatino" w:eastAsia="Times New Roman" w:hAnsi="Palatino" w:cs="Times New Roman"/>
          <w:color w:val="000000" w:themeColor="text1"/>
          <w:sz w:val="24"/>
          <w:szCs w:val="24"/>
        </w:rPr>
        <w:t>State,</w:t>
      </w:r>
      <w:r w:rsidR="00F16EDB" w:rsidRPr="00F16EDB">
        <w:rPr>
          <w:rFonts w:ascii="Palatino" w:eastAsia="Times New Roman" w:hAnsi="Palatino" w:cs="Times New Roman"/>
          <w:color w:val="000000" w:themeColor="text1"/>
          <w:sz w:val="24"/>
          <w:szCs w:val="24"/>
        </w:rPr>
        <w:t xml:space="preserve"> </w:t>
      </w:r>
      <w:r>
        <w:rPr>
          <w:rFonts w:ascii="Palatino" w:eastAsia="Times New Roman" w:hAnsi="Palatino" w:cs="Times New Roman"/>
          <w:color w:val="000000" w:themeColor="text1"/>
          <w:sz w:val="24"/>
          <w:szCs w:val="24"/>
        </w:rPr>
        <w:t>Zip</w:t>
      </w:r>
      <w:r w:rsidR="00F16EDB" w:rsidRPr="00F16EDB">
        <w:rPr>
          <w:rFonts w:ascii="Palatino" w:eastAsia="Times New Roman" w:hAnsi="Palatino" w:cs="Times New Roman"/>
          <w:color w:val="000000" w:themeColor="text1"/>
          <w:sz w:val="24"/>
          <w:szCs w:val="24"/>
        </w:rPr>
        <w:t xml:space="preserve"> </w:t>
      </w:r>
      <w:r w:rsidR="00032C6F" w:rsidRPr="00F16EDB">
        <w:rPr>
          <w:rFonts w:ascii="Palatino" w:eastAsia="Times New Roman" w:hAnsi="Palatino" w:cs="Times New Roman"/>
          <w:color w:val="006DBF"/>
          <w:sz w:val="24"/>
          <w:szCs w:val="24"/>
        </w:rPr>
        <w:t xml:space="preserve">| </w:t>
      </w:r>
      <w:r>
        <w:rPr>
          <w:rFonts w:ascii="Palatino" w:eastAsia="Times New Roman" w:hAnsi="Palatino" w:cs="Times New Roman"/>
          <w:color w:val="000000" w:themeColor="text1"/>
          <w:sz w:val="24"/>
          <w:szCs w:val="24"/>
        </w:rPr>
        <w:t>123</w:t>
      </w:r>
      <w:r w:rsidR="00E32209">
        <w:rPr>
          <w:rFonts w:ascii="Palatino" w:eastAsia="Times New Roman" w:hAnsi="Palatino" w:cs="Times New Roman"/>
          <w:color w:val="000000" w:themeColor="text1"/>
          <w:sz w:val="24"/>
          <w:szCs w:val="24"/>
        </w:rPr>
        <w:t>-</w:t>
      </w:r>
      <w:r>
        <w:rPr>
          <w:rFonts w:ascii="Palatino" w:eastAsia="Times New Roman" w:hAnsi="Palatino" w:cs="Times New Roman"/>
          <w:color w:val="000000" w:themeColor="text1"/>
          <w:sz w:val="24"/>
          <w:szCs w:val="24"/>
        </w:rPr>
        <w:t>123</w:t>
      </w:r>
      <w:r w:rsidR="00E32209">
        <w:rPr>
          <w:rFonts w:ascii="Palatino" w:eastAsia="Times New Roman" w:hAnsi="Palatino" w:cs="Times New Roman"/>
          <w:color w:val="000000" w:themeColor="text1"/>
          <w:sz w:val="24"/>
          <w:szCs w:val="24"/>
        </w:rPr>
        <w:t>-</w:t>
      </w:r>
      <w:r>
        <w:rPr>
          <w:rFonts w:ascii="Palatino" w:eastAsia="Times New Roman" w:hAnsi="Palatino" w:cs="Times New Roman"/>
          <w:color w:val="000000" w:themeColor="text1"/>
          <w:sz w:val="24"/>
          <w:szCs w:val="24"/>
        </w:rPr>
        <w:t>1234</w:t>
      </w:r>
      <w:r w:rsidR="00032C6F" w:rsidRPr="00F16EDB">
        <w:rPr>
          <w:rFonts w:ascii="Palatino" w:eastAsia="Times New Roman" w:hAnsi="Palatino" w:cs="Times New Roman"/>
          <w:color w:val="000000" w:themeColor="text1"/>
          <w:sz w:val="24"/>
          <w:szCs w:val="24"/>
        </w:rPr>
        <w:t xml:space="preserve"> </w:t>
      </w:r>
      <w:r w:rsidR="00032C6F" w:rsidRPr="00F16EDB">
        <w:rPr>
          <w:rFonts w:ascii="Palatino" w:eastAsia="Times New Roman" w:hAnsi="Palatino" w:cs="Times New Roman"/>
          <w:color w:val="006DBF"/>
          <w:sz w:val="24"/>
          <w:szCs w:val="24"/>
        </w:rPr>
        <w:t>|</w:t>
      </w:r>
      <w:r w:rsidR="00F16EDB" w:rsidRPr="00F16EDB">
        <w:rPr>
          <w:rFonts w:ascii="Palatino" w:eastAsia="Times New Roman" w:hAnsi="Palatino" w:cs="Times New Roman"/>
          <w:color w:val="006DBF"/>
          <w:sz w:val="24"/>
          <w:szCs w:val="24"/>
        </w:rPr>
        <w:t xml:space="preserve"> </w:t>
      </w:r>
      <w:r>
        <w:rPr>
          <w:rFonts w:ascii="Palatino" w:eastAsia="Times New Roman" w:hAnsi="Palatino" w:cs="Times New Roman"/>
          <w:color w:val="000000" w:themeColor="text1"/>
          <w:sz w:val="24"/>
          <w:szCs w:val="24"/>
        </w:rPr>
        <w:t>name</w:t>
      </w:r>
      <w:r w:rsidR="00F16EDB" w:rsidRPr="00F16EDB">
        <w:rPr>
          <w:rFonts w:ascii="Palatino" w:eastAsia="Times New Roman" w:hAnsi="Palatino" w:cs="Times New Roman"/>
          <w:color w:val="000000" w:themeColor="text1"/>
          <w:sz w:val="24"/>
          <w:szCs w:val="24"/>
        </w:rPr>
        <w:t>@gmail.com</w:t>
      </w:r>
    </w:p>
    <w:p w14:paraId="132F2A8D" w14:textId="77777777" w:rsidR="00BC0486" w:rsidRPr="00BC0486" w:rsidRDefault="00BC0486" w:rsidP="00BC048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Times"/>
          <w:bCs/>
          <w:color w:val="000000" w:themeColor="text1"/>
          <w:sz w:val="28"/>
          <w:szCs w:val="28"/>
        </w:rPr>
      </w:pPr>
    </w:p>
    <w:p w14:paraId="138026BC" w14:textId="4EAC8952" w:rsidR="00BF4C0C" w:rsidRPr="007763C7" w:rsidRDefault="00F20FFD" w:rsidP="004B289B">
      <w:pPr>
        <w:pStyle w:val="Name"/>
        <w:spacing w:after="0" w:line="240" w:lineRule="auto"/>
        <w:rPr>
          <w:rFonts w:ascii="Palatino" w:hAnsi="Palatino" w:cs="Times New Roman"/>
          <w:caps w:val="0"/>
          <w:color w:val="000000" w:themeColor="text1"/>
          <w:sz w:val="22"/>
          <w:szCs w:val="22"/>
          <w:u w:val="single"/>
        </w:rPr>
      </w:pPr>
      <w:r w:rsidRPr="007763C7">
        <w:rPr>
          <w:rFonts w:ascii="Palatino" w:hAnsi="Palatino" w:cs="Times New Roman"/>
          <w:caps w:val="0"/>
          <w:color w:val="000000" w:themeColor="text1"/>
          <w:sz w:val="22"/>
          <w:szCs w:val="22"/>
          <w:u w:val="single"/>
        </w:rPr>
        <w:t>Professional Summary</w:t>
      </w:r>
    </w:p>
    <w:p w14:paraId="4C1CF896" w14:textId="77777777" w:rsidR="00FF53C0" w:rsidRPr="004B289B" w:rsidRDefault="00FF53C0" w:rsidP="004B289B">
      <w:pPr>
        <w:pStyle w:val="Name"/>
        <w:spacing w:after="0" w:line="240" w:lineRule="auto"/>
        <w:rPr>
          <w:rFonts w:ascii="Palatino" w:hAnsi="Palatino" w:cs="Times New Roman"/>
          <w:caps w:val="0"/>
          <w:color w:val="000000" w:themeColor="text1"/>
          <w:sz w:val="22"/>
          <w:szCs w:val="22"/>
        </w:rPr>
      </w:pPr>
    </w:p>
    <w:p w14:paraId="365AC706" w14:textId="48E41A35" w:rsidR="00F20FFD" w:rsidRPr="004B289B" w:rsidRDefault="00B77264" w:rsidP="004B289B">
      <w:pPr>
        <w:spacing w:after="0" w:line="240" w:lineRule="auto"/>
        <w:rPr>
          <w:rFonts w:ascii="Palatino" w:hAnsi="Palatino"/>
          <w:color w:val="000000" w:themeColor="text1"/>
        </w:rPr>
      </w:pPr>
      <w:r w:rsidRPr="004B289B">
        <w:rPr>
          <w:rFonts w:ascii="Palatino" w:hAnsi="Palatino"/>
          <w:color w:val="000000" w:themeColor="text1"/>
        </w:rPr>
        <w:t xml:space="preserve">Dedicated and patient focused Family Nurse Practitioner with proven strengths in </w:t>
      </w:r>
      <w:r w:rsidR="00FF53C0">
        <w:rPr>
          <w:rFonts w:ascii="Palatino" w:hAnsi="Palatino"/>
          <w:color w:val="000000" w:themeColor="text1"/>
        </w:rPr>
        <w:t xml:space="preserve">primary </w:t>
      </w:r>
      <w:r w:rsidRPr="004B289B">
        <w:rPr>
          <w:rFonts w:ascii="Palatino" w:hAnsi="Palatino"/>
          <w:color w:val="000000" w:themeColor="text1"/>
        </w:rPr>
        <w:t xml:space="preserve">care, staff </w:t>
      </w:r>
      <w:r w:rsidR="002616E9" w:rsidRPr="004B289B">
        <w:rPr>
          <w:rFonts w:ascii="Palatino" w:hAnsi="Palatino"/>
          <w:color w:val="000000" w:themeColor="text1"/>
        </w:rPr>
        <w:t>development</w:t>
      </w:r>
      <w:r w:rsidR="00875E74">
        <w:rPr>
          <w:rFonts w:ascii="Palatino" w:hAnsi="Palatino"/>
          <w:color w:val="000000" w:themeColor="text1"/>
        </w:rPr>
        <w:t xml:space="preserve">, </w:t>
      </w:r>
      <w:r w:rsidR="002616E9" w:rsidRPr="004B289B">
        <w:rPr>
          <w:rFonts w:ascii="Palatino" w:hAnsi="Palatino"/>
          <w:color w:val="000000" w:themeColor="text1"/>
        </w:rPr>
        <w:t>and patient</w:t>
      </w:r>
      <w:r w:rsidR="0052080D" w:rsidRPr="004B289B">
        <w:rPr>
          <w:rFonts w:ascii="Palatino" w:hAnsi="Palatino"/>
          <w:color w:val="000000" w:themeColor="text1"/>
        </w:rPr>
        <w:t xml:space="preserve"> advocacy.  </w:t>
      </w:r>
      <w:r w:rsidR="00C87C53" w:rsidRPr="004B289B">
        <w:rPr>
          <w:rFonts w:ascii="Palatino" w:hAnsi="Palatino"/>
          <w:color w:val="000000" w:themeColor="text1"/>
        </w:rPr>
        <w:t>Displays an exceptional</w:t>
      </w:r>
      <w:r w:rsidRPr="004B289B">
        <w:rPr>
          <w:rFonts w:ascii="Palatino" w:hAnsi="Palatino"/>
          <w:color w:val="000000" w:themeColor="text1"/>
        </w:rPr>
        <w:t xml:space="preserve"> </w:t>
      </w:r>
      <w:r w:rsidR="00C87C53" w:rsidRPr="004B289B">
        <w:rPr>
          <w:rFonts w:ascii="Palatino" w:hAnsi="Palatino"/>
          <w:color w:val="000000" w:themeColor="text1"/>
        </w:rPr>
        <w:t>aptitude</w:t>
      </w:r>
      <w:r w:rsidRPr="004B289B">
        <w:rPr>
          <w:rFonts w:ascii="Palatino" w:hAnsi="Palatino"/>
          <w:color w:val="000000" w:themeColor="text1"/>
        </w:rPr>
        <w:t xml:space="preserve"> </w:t>
      </w:r>
      <w:r w:rsidR="00C87C53" w:rsidRPr="004B289B">
        <w:rPr>
          <w:rFonts w:ascii="Palatino" w:hAnsi="Palatino"/>
          <w:color w:val="000000" w:themeColor="text1"/>
        </w:rPr>
        <w:t>to deliver positive patient outcomes in a fast-</w:t>
      </w:r>
      <w:r w:rsidR="00E77F29" w:rsidRPr="004B289B">
        <w:rPr>
          <w:rFonts w:ascii="Palatino" w:hAnsi="Palatino"/>
          <w:color w:val="000000" w:themeColor="text1"/>
        </w:rPr>
        <w:t xml:space="preserve">paced environment </w:t>
      </w:r>
      <w:r w:rsidR="00B71868" w:rsidRPr="004B289B">
        <w:rPr>
          <w:rFonts w:ascii="Palatino" w:hAnsi="Palatino"/>
          <w:color w:val="000000" w:themeColor="text1"/>
        </w:rPr>
        <w:t xml:space="preserve">while </w:t>
      </w:r>
      <w:r w:rsidR="00B87785" w:rsidRPr="004B289B">
        <w:rPr>
          <w:rFonts w:ascii="Palatino" w:hAnsi="Palatino"/>
          <w:color w:val="000000" w:themeColor="text1"/>
        </w:rPr>
        <w:t xml:space="preserve">simultaneously </w:t>
      </w:r>
      <w:r w:rsidR="00B71868" w:rsidRPr="004B289B">
        <w:rPr>
          <w:rFonts w:ascii="Palatino" w:hAnsi="Palatino"/>
          <w:color w:val="000000" w:themeColor="text1"/>
        </w:rPr>
        <w:t xml:space="preserve">building </w:t>
      </w:r>
      <w:r w:rsidR="00B87785" w:rsidRPr="004B289B">
        <w:rPr>
          <w:rFonts w:ascii="Palatino" w:hAnsi="Palatino"/>
          <w:color w:val="000000" w:themeColor="text1"/>
        </w:rPr>
        <w:t xml:space="preserve">productive </w:t>
      </w:r>
      <w:r w:rsidR="00B71868" w:rsidRPr="004B289B">
        <w:rPr>
          <w:rFonts w:ascii="Palatino" w:hAnsi="Palatino"/>
          <w:color w:val="000000" w:themeColor="text1"/>
        </w:rPr>
        <w:t>relationships.</w:t>
      </w:r>
      <w:r w:rsidR="00B87785" w:rsidRPr="004B289B">
        <w:rPr>
          <w:rFonts w:ascii="Palatino" w:hAnsi="Palatino"/>
          <w:color w:val="000000" w:themeColor="text1"/>
        </w:rPr>
        <w:t xml:space="preserve">  </w:t>
      </w:r>
      <w:r w:rsidR="00B71868" w:rsidRPr="004B289B">
        <w:rPr>
          <w:rFonts w:ascii="Palatino" w:hAnsi="Palatino"/>
          <w:color w:val="000000" w:themeColor="text1"/>
        </w:rPr>
        <w:t xml:space="preserve">Known for exceptional </w:t>
      </w:r>
      <w:r w:rsidRPr="004B289B">
        <w:rPr>
          <w:rFonts w:ascii="Palatino" w:hAnsi="Palatino"/>
          <w:color w:val="000000" w:themeColor="text1"/>
        </w:rPr>
        <w:t xml:space="preserve">interpersonal and communication skills, </w:t>
      </w:r>
      <w:r w:rsidR="00E77F29" w:rsidRPr="004B289B">
        <w:rPr>
          <w:rFonts w:ascii="Palatino" w:hAnsi="Palatino"/>
          <w:color w:val="000000" w:themeColor="text1"/>
        </w:rPr>
        <w:t xml:space="preserve">the ability to manage competing priorities, as well </w:t>
      </w:r>
      <w:r w:rsidR="004E0992" w:rsidRPr="004B289B">
        <w:rPr>
          <w:rFonts w:ascii="Palatino" w:hAnsi="Palatino"/>
          <w:color w:val="000000" w:themeColor="text1"/>
        </w:rPr>
        <w:t xml:space="preserve">as </w:t>
      </w:r>
      <w:r w:rsidR="00E77F29" w:rsidRPr="004B289B">
        <w:rPr>
          <w:rFonts w:ascii="Palatino" w:hAnsi="Palatino"/>
          <w:color w:val="000000" w:themeColor="text1"/>
        </w:rPr>
        <w:t>maintaining accurate</w:t>
      </w:r>
      <w:r w:rsidRPr="004B289B">
        <w:rPr>
          <w:rFonts w:ascii="Palatino" w:hAnsi="Palatino"/>
          <w:color w:val="000000" w:themeColor="text1"/>
        </w:rPr>
        <w:t xml:space="preserve"> </w:t>
      </w:r>
      <w:r w:rsidR="00E77F29" w:rsidRPr="004B289B">
        <w:rPr>
          <w:rFonts w:ascii="Palatino" w:hAnsi="Palatino"/>
          <w:color w:val="000000" w:themeColor="text1"/>
        </w:rPr>
        <w:t>and efficient documentation.</w:t>
      </w:r>
    </w:p>
    <w:p w14:paraId="53920B05" w14:textId="77777777" w:rsidR="00AE717D" w:rsidRPr="004B289B" w:rsidRDefault="00AE717D" w:rsidP="004B28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color w:val="000000" w:themeColor="text1"/>
        </w:rPr>
      </w:pPr>
    </w:p>
    <w:p w14:paraId="24BD907E" w14:textId="77777777" w:rsidR="00BF4C0C" w:rsidRPr="007763C7" w:rsidRDefault="00F20FFD" w:rsidP="004B28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color w:val="000000" w:themeColor="text1"/>
          <w:u w:val="single"/>
        </w:rPr>
      </w:pPr>
      <w:r w:rsidRPr="007763C7">
        <w:rPr>
          <w:rFonts w:ascii="Palatino" w:hAnsi="Palatino" w:cs="Times New Roman"/>
          <w:b/>
          <w:color w:val="000000" w:themeColor="text1"/>
          <w:u w:val="single"/>
        </w:rPr>
        <w:t>Skills</w:t>
      </w:r>
    </w:p>
    <w:p w14:paraId="175CE4CD" w14:textId="77777777" w:rsidR="000024C4" w:rsidRPr="004B289B" w:rsidRDefault="000024C4" w:rsidP="004B289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Advanced assessment skills and strong clinical judgment as a Nurse Practitioner</w:t>
      </w:r>
      <w:r w:rsidR="003A3E92" w:rsidRPr="004B289B">
        <w:rPr>
          <w:rFonts w:ascii="Palatino" w:hAnsi="Palatino" w:cs="Times New Roman"/>
          <w:color w:val="000000" w:themeColor="text1"/>
        </w:rPr>
        <w:t xml:space="preserve"> </w:t>
      </w:r>
    </w:p>
    <w:p w14:paraId="61C25AB2" w14:textId="77777777" w:rsidR="00A31860" w:rsidRPr="004B289B" w:rsidRDefault="00A31860" w:rsidP="004B289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Sutur</w:t>
      </w:r>
      <w:r w:rsidR="004B289B">
        <w:rPr>
          <w:rFonts w:ascii="Palatino" w:hAnsi="Palatino" w:cs="Times New Roman"/>
          <w:color w:val="000000" w:themeColor="text1"/>
        </w:rPr>
        <w:t xml:space="preserve">e and </w:t>
      </w:r>
      <w:r w:rsidR="0044090D" w:rsidRPr="004B289B">
        <w:rPr>
          <w:rFonts w:ascii="Palatino" w:hAnsi="Palatino" w:cs="Times New Roman"/>
          <w:color w:val="000000" w:themeColor="text1"/>
        </w:rPr>
        <w:t>s</w:t>
      </w:r>
      <w:r w:rsidRPr="004B289B">
        <w:rPr>
          <w:rFonts w:ascii="Palatino" w:hAnsi="Palatino" w:cs="Times New Roman"/>
          <w:color w:val="000000" w:themeColor="text1"/>
        </w:rPr>
        <w:t>tapl</w:t>
      </w:r>
      <w:r w:rsidR="004B289B">
        <w:rPr>
          <w:rFonts w:ascii="Palatino" w:hAnsi="Palatino" w:cs="Times New Roman"/>
          <w:color w:val="000000" w:themeColor="text1"/>
        </w:rPr>
        <w:t>e removal</w:t>
      </w:r>
      <w:r w:rsidRPr="004B289B">
        <w:rPr>
          <w:rFonts w:ascii="Palatino" w:hAnsi="Palatino" w:cs="Times New Roman"/>
          <w:color w:val="000000" w:themeColor="text1"/>
        </w:rPr>
        <w:t>, skin adhesive</w:t>
      </w:r>
      <w:r w:rsidR="0044090D" w:rsidRPr="004B289B">
        <w:rPr>
          <w:rFonts w:ascii="Palatino" w:hAnsi="Palatino" w:cs="Times New Roman"/>
          <w:color w:val="000000" w:themeColor="text1"/>
        </w:rPr>
        <w:t>,</w:t>
      </w:r>
      <w:r w:rsidRPr="004B289B">
        <w:rPr>
          <w:rFonts w:ascii="Palatino" w:hAnsi="Palatino" w:cs="Times New Roman"/>
          <w:color w:val="000000" w:themeColor="text1"/>
        </w:rPr>
        <w:t xml:space="preserve"> and wound care management </w:t>
      </w:r>
    </w:p>
    <w:p w14:paraId="781E50C7" w14:textId="77777777" w:rsidR="004352A5" w:rsidRPr="004B289B" w:rsidRDefault="001D4E3A" w:rsidP="004B289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Venipuncture</w:t>
      </w:r>
      <w:r w:rsidR="00372CCE" w:rsidRPr="004B289B">
        <w:rPr>
          <w:rFonts w:ascii="Palatino" w:hAnsi="Palatino" w:cs="Times New Roman"/>
          <w:color w:val="000000" w:themeColor="text1"/>
        </w:rPr>
        <w:t xml:space="preserve">, </w:t>
      </w:r>
      <w:r w:rsidR="004B289B">
        <w:rPr>
          <w:rFonts w:ascii="Palatino" w:hAnsi="Palatino" w:cs="Times New Roman"/>
          <w:color w:val="000000" w:themeColor="text1"/>
        </w:rPr>
        <w:t xml:space="preserve">IUD removal, </w:t>
      </w:r>
      <w:r w:rsidR="0080407D" w:rsidRPr="004B289B">
        <w:rPr>
          <w:rFonts w:ascii="Palatino" w:hAnsi="Palatino" w:cs="Times New Roman"/>
          <w:color w:val="000000" w:themeColor="text1"/>
        </w:rPr>
        <w:t xml:space="preserve">and </w:t>
      </w:r>
      <w:r w:rsidR="00372CCE" w:rsidRPr="004B289B">
        <w:rPr>
          <w:rFonts w:ascii="Palatino" w:hAnsi="Palatino" w:cs="Times New Roman"/>
          <w:color w:val="000000" w:themeColor="text1"/>
        </w:rPr>
        <w:t>EKG interpretation</w:t>
      </w:r>
    </w:p>
    <w:p w14:paraId="6D1E87DF" w14:textId="77777777" w:rsidR="00DE6825" w:rsidRDefault="00F20FFD" w:rsidP="004B28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Computer proficiencies in MS Word, MS Excel, Outlook</w:t>
      </w:r>
    </w:p>
    <w:p w14:paraId="3E0DD4A2" w14:textId="33006ADF" w:rsidR="00487F96" w:rsidRPr="004B289B" w:rsidRDefault="00F20FFD" w:rsidP="004B28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EMR</w:t>
      </w:r>
      <w:r w:rsidR="009340DE">
        <w:rPr>
          <w:rFonts w:ascii="Palatino" w:hAnsi="Palatino" w:cs="Times New Roman"/>
          <w:color w:val="000000" w:themeColor="text1"/>
        </w:rPr>
        <w:t>s</w:t>
      </w:r>
      <w:r w:rsidR="00DE6825">
        <w:rPr>
          <w:rFonts w:ascii="Palatino" w:hAnsi="Palatino" w:cs="Times New Roman"/>
          <w:color w:val="000000" w:themeColor="text1"/>
        </w:rPr>
        <w:t>: EPIC; Allscripts</w:t>
      </w:r>
    </w:p>
    <w:p w14:paraId="33A32BE3" w14:textId="77777777" w:rsidR="00BF4C0C" w:rsidRPr="004B289B" w:rsidRDefault="00BF4C0C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</w:p>
    <w:p w14:paraId="73A5FDE0" w14:textId="77777777" w:rsidR="00F636E0" w:rsidRPr="004B289B" w:rsidRDefault="00F636E0" w:rsidP="004B289B">
      <w:pPr>
        <w:pStyle w:val="NormalWeb"/>
        <w:spacing w:before="0" w:beforeAutospacing="0" w:after="0" w:afterAutospacing="0"/>
        <w:rPr>
          <w:rFonts w:ascii="Palatino" w:hAnsi="Palatino"/>
          <w:b/>
          <w:color w:val="000000" w:themeColor="text1"/>
          <w:sz w:val="22"/>
          <w:szCs w:val="22"/>
        </w:rPr>
      </w:pPr>
    </w:p>
    <w:p w14:paraId="420964EC" w14:textId="228B79FB" w:rsidR="00007A70" w:rsidRPr="007763C7" w:rsidRDefault="00F20FFD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b/>
          <w:color w:val="000000" w:themeColor="text1"/>
          <w:u w:val="single"/>
        </w:rPr>
      </w:pPr>
      <w:r w:rsidRPr="007763C7">
        <w:rPr>
          <w:rFonts w:ascii="Palatino" w:hAnsi="Palatino" w:cs="Helvetica"/>
          <w:b/>
          <w:color w:val="000000" w:themeColor="text1"/>
          <w:u w:val="single"/>
        </w:rPr>
        <w:t>Professional Experience</w:t>
      </w:r>
    </w:p>
    <w:p w14:paraId="5BD369C6" w14:textId="77777777" w:rsidR="00DE6825" w:rsidRDefault="00DE6825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b/>
          <w:color w:val="000000" w:themeColor="text1"/>
        </w:rPr>
      </w:pPr>
    </w:p>
    <w:p w14:paraId="7D7196F6" w14:textId="0C1E726C" w:rsidR="007F1811" w:rsidRDefault="00DE6825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b/>
          <w:color w:val="000000" w:themeColor="text1"/>
        </w:rPr>
      </w:pPr>
      <w:r>
        <w:rPr>
          <w:rFonts w:ascii="Palatino" w:hAnsi="Palatino" w:cs="Helvetica"/>
          <w:b/>
          <w:color w:val="000000" w:themeColor="text1"/>
        </w:rPr>
        <w:t>Family</w:t>
      </w:r>
      <w:r w:rsidR="007F1811">
        <w:rPr>
          <w:rFonts w:ascii="Palatino" w:hAnsi="Palatino" w:cs="Helvetica"/>
          <w:b/>
          <w:color w:val="000000" w:themeColor="text1"/>
        </w:rPr>
        <w:t xml:space="preserve"> Nurse Practitioner </w:t>
      </w:r>
    </w:p>
    <w:p w14:paraId="09B9446C" w14:textId="4203B033" w:rsidR="007F1811" w:rsidRPr="007F1811" w:rsidRDefault="00DE6825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color w:val="000000" w:themeColor="text1"/>
        </w:rPr>
      </w:pPr>
      <w:r>
        <w:rPr>
          <w:rFonts w:ascii="Palatino" w:hAnsi="Palatino" w:cs="Helvetica"/>
          <w:color w:val="000000" w:themeColor="text1"/>
        </w:rPr>
        <w:t xml:space="preserve">Family Practice Associates                                                                                                     </w:t>
      </w:r>
      <w:r w:rsidR="007F1811" w:rsidRPr="007F1811">
        <w:rPr>
          <w:rFonts w:ascii="Palatino" w:hAnsi="Palatino" w:cs="Helvetica"/>
          <w:color w:val="000000" w:themeColor="text1"/>
        </w:rPr>
        <w:t>2</w:t>
      </w:r>
      <w:r>
        <w:rPr>
          <w:rFonts w:ascii="Palatino" w:hAnsi="Palatino" w:cs="Helvetica"/>
          <w:color w:val="000000" w:themeColor="text1"/>
        </w:rPr>
        <w:t>/2018</w:t>
      </w:r>
      <w:r w:rsidR="007F1811" w:rsidRPr="007F1811">
        <w:rPr>
          <w:rFonts w:ascii="Palatino" w:hAnsi="Palatino" w:cs="Helvetica"/>
          <w:color w:val="000000" w:themeColor="text1"/>
        </w:rPr>
        <w:t xml:space="preserve"> to Present</w:t>
      </w:r>
    </w:p>
    <w:p w14:paraId="238289D3" w14:textId="5762597F" w:rsidR="007F1811" w:rsidRDefault="007F1811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color w:val="000000" w:themeColor="text1"/>
        </w:rPr>
      </w:pPr>
      <w:proofErr w:type="spellStart"/>
      <w:r w:rsidRPr="007F1811">
        <w:rPr>
          <w:rFonts w:ascii="Palatino" w:hAnsi="Palatino" w:cs="Helvetica"/>
          <w:color w:val="000000" w:themeColor="text1"/>
        </w:rPr>
        <w:t>Fa</w:t>
      </w:r>
      <w:r w:rsidR="00DE6825">
        <w:rPr>
          <w:rFonts w:ascii="Palatino" w:hAnsi="Palatino" w:cs="Helvetica"/>
          <w:color w:val="000000" w:themeColor="text1"/>
        </w:rPr>
        <w:t>ketown</w:t>
      </w:r>
      <w:proofErr w:type="spellEnd"/>
      <w:r w:rsidRPr="007F1811">
        <w:rPr>
          <w:rFonts w:ascii="Palatino" w:hAnsi="Palatino" w:cs="Helvetica"/>
          <w:color w:val="000000" w:themeColor="text1"/>
        </w:rPr>
        <w:t xml:space="preserve">, North Carolina </w:t>
      </w:r>
    </w:p>
    <w:p w14:paraId="61EE2C08" w14:textId="39A23B7F" w:rsidR="007F1811" w:rsidRDefault="007F1811" w:rsidP="007F1811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color w:val="000000" w:themeColor="text1"/>
        </w:rPr>
      </w:pPr>
      <w:r>
        <w:rPr>
          <w:rFonts w:ascii="Palatino" w:hAnsi="Palatino" w:cs="Helvetica"/>
          <w:color w:val="000000" w:themeColor="text1"/>
        </w:rPr>
        <w:t xml:space="preserve">Effectively manage and treat patients </w:t>
      </w:r>
      <w:r w:rsidR="00DE6825">
        <w:rPr>
          <w:rFonts w:ascii="Palatino" w:hAnsi="Palatino" w:cs="Helvetica"/>
          <w:color w:val="000000" w:themeColor="text1"/>
        </w:rPr>
        <w:t>in a busy family practice.</w:t>
      </w:r>
    </w:p>
    <w:p w14:paraId="091C1A95" w14:textId="77777777" w:rsidR="007F1811" w:rsidRDefault="007F1811" w:rsidP="007F1811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color w:val="000000" w:themeColor="text1"/>
        </w:rPr>
      </w:pPr>
      <w:r>
        <w:rPr>
          <w:rFonts w:ascii="Palatino" w:hAnsi="Palatino" w:cs="Helvetica"/>
          <w:color w:val="000000" w:themeColor="text1"/>
        </w:rPr>
        <w:t>Order, interpret and evaluat</w:t>
      </w:r>
      <w:r w:rsidR="00E32209">
        <w:rPr>
          <w:rFonts w:ascii="Palatino" w:hAnsi="Palatino" w:cs="Helvetica"/>
          <w:color w:val="000000" w:themeColor="text1"/>
        </w:rPr>
        <w:t xml:space="preserve">e various radiologic and laboratory testing to ensure proposed treatment plans remain appropriate </w:t>
      </w:r>
    </w:p>
    <w:p w14:paraId="16347A48" w14:textId="08961AC1" w:rsidR="00E32209" w:rsidRDefault="00E32209" w:rsidP="00E32209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color w:val="000000" w:themeColor="text1"/>
        </w:rPr>
      </w:pPr>
      <w:r>
        <w:rPr>
          <w:rFonts w:ascii="Palatino" w:hAnsi="Palatino" w:cs="Helvetica"/>
          <w:color w:val="000000" w:themeColor="text1"/>
        </w:rPr>
        <w:t>Perform comprehensive physical examinations</w:t>
      </w:r>
      <w:r w:rsidR="00DE6825">
        <w:rPr>
          <w:rFonts w:ascii="Palatino" w:hAnsi="Palatino" w:cs="Helvetica"/>
          <w:color w:val="000000" w:themeColor="text1"/>
        </w:rPr>
        <w:t xml:space="preserve"> </w:t>
      </w:r>
      <w:r>
        <w:rPr>
          <w:rFonts w:ascii="Palatino" w:hAnsi="Palatino" w:cs="Helvetica"/>
          <w:color w:val="000000" w:themeColor="text1"/>
        </w:rPr>
        <w:t>and make referrals to various specialties as required</w:t>
      </w:r>
    </w:p>
    <w:p w14:paraId="24EE2F97" w14:textId="77777777" w:rsidR="007F1811" w:rsidRPr="004B289B" w:rsidRDefault="007F1811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b/>
          <w:color w:val="000000" w:themeColor="text1"/>
        </w:rPr>
      </w:pPr>
    </w:p>
    <w:p w14:paraId="60A4859A" w14:textId="176171D3" w:rsidR="007F1811" w:rsidRPr="004B289B" w:rsidRDefault="00DE6825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b/>
          <w:color w:val="000000" w:themeColor="text1"/>
        </w:rPr>
      </w:pPr>
      <w:r>
        <w:rPr>
          <w:rFonts w:ascii="Palatino" w:hAnsi="Palatino" w:cs="Helvetica"/>
          <w:b/>
          <w:color w:val="000000" w:themeColor="text1"/>
        </w:rPr>
        <w:t>Family</w:t>
      </w:r>
      <w:r w:rsidR="00790676">
        <w:rPr>
          <w:rFonts w:ascii="Palatino" w:hAnsi="Palatino" w:cs="Helvetica"/>
          <w:b/>
          <w:color w:val="000000" w:themeColor="text1"/>
        </w:rPr>
        <w:t xml:space="preserve"> </w:t>
      </w:r>
      <w:r w:rsidR="004C621B" w:rsidRPr="004B289B">
        <w:rPr>
          <w:rFonts w:ascii="Palatino" w:hAnsi="Palatino" w:cs="Helvetica"/>
          <w:b/>
          <w:color w:val="000000" w:themeColor="text1"/>
        </w:rPr>
        <w:t>Nurse Practitioner</w:t>
      </w:r>
      <w:r w:rsidR="00BF45F6" w:rsidRPr="004B289B">
        <w:rPr>
          <w:rFonts w:ascii="Palatino" w:hAnsi="Palatino" w:cs="Helvetica"/>
          <w:b/>
          <w:color w:val="000000" w:themeColor="text1"/>
        </w:rPr>
        <w:t xml:space="preserve"> </w:t>
      </w:r>
    </w:p>
    <w:p w14:paraId="22A6454E" w14:textId="768DF13E" w:rsidR="004C621B" w:rsidRPr="004B289B" w:rsidRDefault="00FF53C0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color w:val="000000" w:themeColor="text1"/>
        </w:rPr>
      </w:pPr>
      <w:r>
        <w:rPr>
          <w:rFonts w:ascii="Palatino" w:hAnsi="Palatino" w:cs="Helvetica"/>
          <w:color w:val="000000" w:themeColor="text1"/>
        </w:rPr>
        <w:t xml:space="preserve">Internal </w:t>
      </w:r>
      <w:r w:rsidR="008B7196">
        <w:rPr>
          <w:rFonts w:ascii="Palatino" w:hAnsi="Palatino" w:cs="Helvetica"/>
          <w:color w:val="000000" w:themeColor="text1"/>
        </w:rPr>
        <w:t>Medic</w:t>
      </w:r>
      <w:r>
        <w:rPr>
          <w:rFonts w:ascii="Palatino" w:hAnsi="Palatino" w:cs="Helvetica"/>
          <w:color w:val="000000" w:themeColor="text1"/>
        </w:rPr>
        <w:t>ine</w:t>
      </w:r>
      <w:r w:rsidR="008B7196">
        <w:rPr>
          <w:rFonts w:ascii="Palatino" w:hAnsi="Palatino" w:cs="Helvetica"/>
          <w:color w:val="000000" w:themeColor="text1"/>
        </w:rPr>
        <w:t xml:space="preserve"> Center</w:t>
      </w:r>
      <w:r w:rsidR="004C621B" w:rsidRPr="004B289B">
        <w:rPr>
          <w:rFonts w:ascii="Palatino" w:hAnsi="Palatino" w:cs="Helvetica"/>
          <w:color w:val="000000" w:themeColor="text1"/>
        </w:rPr>
        <w:t xml:space="preserve">, </w:t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DE6825">
        <w:rPr>
          <w:rFonts w:ascii="Palatino" w:hAnsi="Palatino" w:cs="Helvetica"/>
          <w:color w:val="000000" w:themeColor="text1"/>
        </w:rPr>
        <w:tab/>
      </w:r>
      <w:r w:rsidR="009A5063">
        <w:rPr>
          <w:rFonts w:ascii="Palatino" w:hAnsi="Palatino" w:cs="Helvetica"/>
          <w:color w:val="000000" w:themeColor="text1"/>
        </w:rPr>
        <w:t>12/2018</w:t>
      </w:r>
      <w:r w:rsidR="004C621B" w:rsidRPr="004B289B">
        <w:rPr>
          <w:rFonts w:ascii="Palatino" w:hAnsi="Palatino" w:cs="Helvetica"/>
          <w:color w:val="000000" w:themeColor="text1"/>
        </w:rPr>
        <w:t xml:space="preserve"> to Present</w:t>
      </w:r>
      <w:r w:rsidR="007F1811">
        <w:rPr>
          <w:rFonts w:ascii="Palatino" w:hAnsi="Palatino" w:cs="Helvetica"/>
          <w:color w:val="000000" w:themeColor="text1"/>
        </w:rPr>
        <w:t xml:space="preserve"> </w:t>
      </w:r>
    </w:p>
    <w:p w14:paraId="5FBD8B70" w14:textId="754CAC86" w:rsidR="00377861" w:rsidRPr="004B289B" w:rsidRDefault="00DE6825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color w:val="000000" w:themeColor="text1"/>
        </w:rPr>
      </w:pPr>
      <w:proofErr w:type="spellStart"/>
      <w:r w:rsidRPr="007F1811">
        <w:rPr>
          <w:rFonts w:ascii="Palatino" w:hAnsi="Palatino" w:cs="Helvetica"/>
          <w:color w:val="000000" w:themeColor="text1"/>
        </w:rPr>
        <w:t>Fa</w:t>
      </w:r>
      <w:r>
        <w:rPr>
          <w:rFonts w:ascii="Palatino" w:hAnsi="Palatino" w:cs="Helvetica"/>
          <w:color w:val="000000" w:themeColor="text1"/>
        </w:rPr>
        <w:t>ketown</w:t>
      </w:r>
      <w:proofErr w:type="spellEnd"/>
      <w:r w:rsidR="004C621B" w:rsidRPr="004B289B">
        <w:rPr>
          <w:rFonts w:ascii="Palatino" w:hAnsi="Palatino" w:cs="Helvetica"/>
          <w:color w:val="000000" w:themeColor="text1"/>
        </w:rPr>
        <w:t>, North Carolina</w:t>
      </w:r>
    </w:p>
    <w:p w14:paraId="16C71F35" w14:textId="300280D0" w:rsidR="004B289B" w:rsidRPr="00FF53C0" w:rsidRDefault="001D1248" w:rsidP="004B289B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 xml:space="preserve">Provide comprehensive and focused physical examinations, health assessments, diagnoses, and treatment of acute and chronic illnesses for patients in </w:t>
      </w:r>
      <w:r w:rsidR="00DE6825">
        <w:rPr>
          <w:rFonts w:ascii="Palatino" w:hAnsi="Palatino" w:cs="Times New Roman"/>
          <w:color w:val="000000" w:themeColor="text1"/>
        </w:rPr>
        <w:t>an outpatient</w:t>
      </w:r>
      <w:r w:rsidRPr="004B289B">
        <w:rPr>
          <w:rFonts w:ascii="Palatino" w:hAnsi="Palatino" w:cs="Times New Roman"/>
          <w:color w:val="000000" w:themeColor="text1"/>
        </w:rPr>
        <w:t xml:space="preserve"> setting </w:t>
      </w:r>
      <w:r w:rsidRPr="004B289B">
        <w:rPr>
          <w:rFonts w:ascii="Palatino" w:eastAsia="Times New Roman" w:hAnsi="Palatino"/>
          <w:color w:val="000000" w:themeColor="text1"/>
        </w:rPr>
        <w:t>for patients age 18 and above</w:t>
      </w:r>
      <w:r w:rsidR="00FF53C0">
        <w:rPr>
          <w:rFonts w:ascii="Palatino" w:eastAsia="Times New Roman" w:hAnsi="Palatino"/>
          <w:color w:val="000000" w:themeColor="text1"/>
        </w:rPr>
        <w:t>.</w:t>
      </w:r>
    </w:p>
    <w:p w14:paraId="24B1B28D" w14:textId="77777777" w:rsidR="00FF53C0" w:rsidRDefault="00FF53C0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color w:val="000000" w:themeColor="text1"/>
        </w:rPr>
      </w:pPr>
    </w:p>
    <w:p w14:paraId="7004F13E" w14:textId="24923332" w:rsidR="009A5063" w:rsidRDefault="00FF53C0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color w:val="000000" w:themeColor="text1"/>
        </w:rPr>
      </w:pPr>
      <w:r>
        <w:rPr>
          <w:rFonts w:ascii="Palatino" w:hAnsi="Palatino" w:cs="Times New Roman"/>
          <w:b/>
          <w:color w:val="000000" w:themeColor="text1"/>
        </w:rPr>
        <w:t xml:space="preserve">Family </w:t>
      </w:r>
      <w:r w:rsidR="00377861" w:rsidRPr="004B289B">
        <w:rPr>
          <w:rFonts w:ascii="Palatino" w:hAnsi="Palatino" w:cs="Times New Roman"/>
          <w:b/>
          <w:color w:val="000000" w:themeColor="text1"/>
        </w:rPr>
        <w:t>Nurse Practitioner</w:t>
      </w:r>
    </w:p>
    <w:p w14:paraId="08A7D22F" w14:textId="192C2C4F" w:rsidR="00377861" w:rsidRPr="004B289B" w:rsidRDefault="009A5063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proofErr w:type="spellStart"/>
      <w:r w:rsidRPr="009A5063">
        <w:rPr>
          <w:rFonts w:ascii="Palatino" w:hAnsi="Palatino" w:cs="Times New Roman"/>
          <w:bCs/>
          <w:color w:val="000000" w:themeColor="text1"/>
        </w:rPr>
        <w:t>L</w:t>
      </w:r>
      <w:r w:rsidR="00FF53C0">
        <w:rPr>
          <w:rFonts w:ascii="Palatino" w:hAnsi="Palatino" w:cs="Times New Roman"/>
          <w:bCs/>
          <w:color w:val="000000" w:themeColor="text1"/>
        </w:rPr>
        <w:t>ittletown</w:t>
      </w:r>
      <w:proofErr w:type="spellEnd"/>
      <w:r w:rsidR="00FF53C0">
        <w:rPr>
          <w:rFonts w:ascii="Palatino" w:hAnsi="Palatino" w:cs="Times New Roman"/>
          <w:bCs/>
          <w:color w:val="000000" w:themeColor="text1"/>
        </w:rPr>
        <w:t xml:space="preserve"> VA</w:t>
      </w:r>
      <w:r w:rsidR="00FF53C0">
        <w:rPr>
          <w:rFonts w:ascii="Palatino" w:hAnsi="Palatino" w:cs="Times New Roman"/>
          <w:b/>
          <w:color w:val="000000" w:themeColor="text1"/>
        </w:rPr>
        <w:t xml:space="preserve">                                                                                                                             </w:t>
      </w:r>
      <w:r w:rsidR="007F1811">
        <w:rPr>
          <w:rFonts w:ascii="Palatino" w:hAnsi="Palatino" w:cs="Times New Roman"/>
          <w:color w:val="000000" w:themeColor="text1"/>
        </w:rPr>
        <w:t xml:space="preserve">11/2018 to 2/2020 </w:t>
      </w:r>
    </w:p>
    <w:p w14:paraId="293715E4" w14:textId="1B1C35CA" w:rsidR="00377861" w:rsidRPr="004B289B" w:rsidRDefault="00377861" w:rsidP="004B289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Perform</w:t>
      </w:r>
      <w:r w:rsidR="007F1811">
        <w:rPr>
          <w:rFonts w:ascii="Palatino" w:hAnsi="Palatino" w:cs="Times New Roman"/>
          <w:color w:val="000000" w:themeColor="text1"/>
        </w:rPr>
        <w:t>ed</w:t>
      </w:r>
      <w:r w:rsidRPr="004B289B">
        <w:rPr>
          <w:rFonts w:ascii="Palatino" w:hAnsi="Palatino" w:cs="Times New Roman"/>
          <w:color w:val="000000" w:themeColor="text1"/>
        </w:rPr>
        <w:t xml:space="preserve"> compensation and pension (C&amp;P) exams for veterans a</w:t>
      </w:r>
      <w:r w:rsidR="00E65AED" w:rsidRPr="004B289B">
        <w:rPr>
          <w:rFonts w:ascii="Palatino" w:hAnsi="Palatino" w:cs="Times New Roman"/>
          <w:color w:val="000000" w:themeColor="text1"/>
        </w:rPr>
        <w:t xml:space="preserve">long with timely completion of </w:t>
      </w:r>
      <w:r w:rsidRPr="004B289B">
        <w:rPr>
          <w:rFonts w:ascii="Palatino" w:hAnsi="Palatino" w:cs="Times New Roman"/>
          <w:color w:val="000000" w:themeColor="text1"/>
        </w:rPr>
        <w:t xml:space="preserve">paperwork required by the VA based on the </w:t>
      </w:r>
      <w:r w:rsidR="00E65AED" w:rsidRPr="004B289B">
        <w:rPr>
          <w:rFonts w:ascii="Palatino" w:hAnsi="Palatino" w:cs="Times New Roman"/>
          <w:color w:val="000000" w:themeColor="text1"/>
        </w:rPr>
        <w:t>review of symptoms an</w:t>
      </w:r>
      <w:r w:rsidR="00302C3A" w:rsidRPr="004B289B">
        <w:rPr>
          <w:rFonts w:ascii="Palatino" w:hAnsi="Palatino" w:cs="Times New Roman"/>
          <w:color w:val="000000" w:themeColor="text1"/>
        </w:rPr>
        <w:t>d</w:t>
      </w:r>
      <w:r w:rsidR="00E65AED" w:rsidRPr="004B289B">
        <w:rPr>
          <w:rFonts w:ascii="Palatino" w:hAnsi="Palatino" w:cs="Times New Roman"/>
          <w:color w:val="000000" w:themeColor="text1"/>
        </w:rPr>
        <w:t xml:space="preserve"> conditions claimed by the </w:t>
      </w:r>
      <w:r w:rsidR="00302C3A" w:rsidRPr="004B289B">
        <w:rPr>
          <w:rFonts w:ascii="Palatino" w:hAnsi="Palatino" w:cs="Times New Roman"/>
          <w:color w:val="000000" w:themeColor="text1"/>
        </w:rPr>
        <w:t>veteran</w:t>
      </w:r>
      <w:r w:rsidR="007763C7">
        <w:rPr>
          <w:rFonts w:ascii="Palatino" w:hAnsi="Palatino" w:cs="Times New Roman"/>
          <w:color w:val="000000" w:themeColor="text1"/>
        </w:rPr>
        <w:t>.</w:t>
      </w:r>
    </w:p>
    <w:p w14:paraId="6FAD49EE" w14:textId="77777777" w:rsidR="00FF53C0" w:rsidRPr="004B289B" w:rsidRDefault="00FF53C0" w:rsidP="007763C7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</w:p>
    <w:p w14:paraId="6386F0E2" w14:textId="58F6AA48" w:rsidR="00302C3A" w:rsidRPr="004B289B" w:rsidRDefault="00007A70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b/>
          <w:color w:val="000000" w:themeColor="text1"/>
        </w:rPr>
      </w:pPr>
      <w:r w:rsidRPr="004B289B">
        <w:rPr>
          <w:rFonts w:ascii="Palatino" w:hAnsi="Palatino" w:cs="Helvetica"/>
          <w:b/>
          <w:color w:val="000000" w:themeColor="text1"/>
        </w:rPr>
        <w:t>Registered Nurse</w:t>
      </w:r>
      <w:r w:rsidR="0057759E" w:rsidRPr="004B289B">
        <w:rPr>
          <w:rFonts w:ascii="Palatino" w:hAnsi="Palatino" w:cs="Helvetica"/>
          <w:b/>
          <w:color w:val="000000" w:themeColor="text1"/>
        </w:rPr>
        <w:t>/</w:t>
      </w:r>
      <w:r w:rsidR="00C050CA" w:rsidRPr="004B289B">
        <w:rPr>
          <w:rFonts w:ascii="Palatino" w:hAnsi="Palatino" w:cs="Helvetica"/>
          <w:b/>
          <w:color w:val="000000" w:themeColor="text1"/>
        </w:rPr>
        <w:t>Cardiovascular Progressive Care Unit</w:t>
      </w:r>
      <w:r w:rsidR="00FF53C0">
        <w:rPr>
          <w:rFonts w:ascii="Palatino" w:hAnsi="Palatino" w:cs="Helvetica"/>
          <w:b/>
          <w:color w:val="000000" w:themeColor="text1"/>
        </w:rPr>
        <w:t xml:space="preserve">                                                </w:t>
      </w:r>
      <w:r w:rsidR="00FF53C0" w:rsidRPr="004B289B">
        <w:rPr>
          <w:rFonts w:ascii="Palatino" w:hAnsi="Palatino"/>
          <w:color w:val="000000" w:themeColor="text1"/>
        </w:rPr>
        <w:t>9/2014 to 12/2018</w:t>
      </w:r>
    </w:p>
    <w:p w14:paraId="437DA049" w14:textId="5BE3A8B9" w:rsidR="00302C3A" w:rsidRPr="004B289B" w:rsidRDefault="007763C7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Fake </w:t>
      </w:r>
      <w:r w:rsidR="00302C3A" w:rsidRPr="004B289B">
        <w:rPr>
          <w:rFonts w:ascii="Palatino" w:hAnsi="Palatino"/>
          <w:color w:val="000000" w:themeColor="text1"/>
        </w:rPr>
        <w:t xml:space="preserve">Health System, </w:t>
      </w:r>
      <w:proofErr w:type="spellStart"/>
      <w:r w:rsidR="00302C3A" w:rsidRPr="004B289B">
        <w:rPr>
          <w:rFonts w:ascii="Palatino" w:hAnsi="Palatino"/>
          <w:color w:val="000000" w:themeColor="text1"/>
        </w:rPr>
        <w:t>Fa</w:t>
      </w:r>
      <w:r>
        <w:rPr>
          <w:rFonts w:ascii="Palatino" w:hAnsi="Palatino"/>
          <w:color w:val="000000" w:themeColor="text1"/>
        </w:rPr>
        <w:t>keville</w:t>
      </w:r>
      <w:proofErr w:type="spellEnd"/>
      <w:r w:rsidR="00302C3A" w:rsidRPr="004B289B">
        <w:rPr>
          <w:rFonts w:ascii="Palatino" w:hAnsi="Palatino"/>
          <w:color w:val="000000" w:themeColor="text1"/>
        </w:rPr>
        <w:t>, North Carolina</w:t>
      </w:r>
    </w:p>
    <w:p w14:paraId="66F343A5" w14:textId="77777777" w:rsidR="007763C7" w:rsidRPr="007763C7" w:rsidRDefault="00C050CA" w:rsidP="007763C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Palatino" w:eastAsia="Arial" w:hAnsi="Palatino" w:cs="Arial"/>
          <w:i/>
          <w:iCs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Provide</w:t>
      </w:r>
      <w:r w:rsidR="007F1811">
        <w:rPr>
          <w:rFonts w:ascii="Palatino" w:hAnsi="Palatino" w:cs="Times New Roman"/>
          <w:color w:val="000000" w:themeColor="text1"/>
        </w:rPr>
        <w:t>d</w:t>
      </w:r>
      <w:r w:rsidRPr="004B289B">
        <w:rPr>
          <w:rFonts w:ascii="Palatino" w:hAnsi="Palatino" w:cs="Times New Roman"/>
          <w:color w:val="000000" w:themeColor="text1"/>
        </w:rPr>
        <w:t xml:space="preserve"> quality care to emergently ill patients </w:t>
      </w:r>
      <w:r w:rsidR="007763C7">
        <w:rPr>
          <w:rFonts w:ascii="Palatino" w:hAnsi="Palatino" w:cs="Times New Roman"/>
          <w:color w:val="000000" w:themeColor="text1"/>
        </w:rPr>
        <w:t xml:space="preserve">on busy 14-bed PCU primarily for </w:t>
      </w:r>
      <w:r w:rsidRPr="007763C7">
        <w:rPr>
          <w:rFonts w:ascii="Palatino" w:hAnsi="Palatino" w:cs="Times"/>
          <w:color w:val="000000" w:themeColor="text1"/>
        </w:rPr>
        <w:t xml:space="preserve">post </w:t>
      </w:r>
      <w:r w:rsidRPr="007763C7">
        <w:rPr>
          <w:rFonts w:ascii="Palatino" w:hAnsi="Palatino" w:cs="Times New Roman"/>
          <w:color w:val="000000" w:themeColor="text1"/>
        </w:rPr>
        <w:t xml:space="preserve">cardiothoracic or cardiovascular surgery </w:t>
      </w:r>
      <w:r w:rsidR="007763C7">
        <w:rPr>
          <w:rFonts w:ascii="Palatino" w:hAnsi="Palatino" w:cs="Times New Roman"/>
          <w:color w:val="000000" w:themeColor="text1"/>
        </w:rPr>
        <w:t>patients.</w:t>
      </w:r>
    </w:p>
    <w:p w14:paraId="4BA1C134" w14:textId="7ABCF6EA" w:rsidR="00C050CA" w:rsidRPr="004B289B" w:rsidRDefault="00C050CA" w:rsidP="007763C7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Palatino" w:eastAsia="Arial" w:hAnsi="Palatino" w:cs="Arial"/>
          <w:i/>
          <w:iCs/>
          <w:color w:val="000000" w:themeColor="text1"/>
        </w:rPr>
      </w:pPr>
      <w:r w:rsidRPr="004B289B">
        <w:rPr>
          <w:rFonts w:ascii="Palatino" w:eastAsia="Arial" w:hAnsi="Palatino" w:cs="Arial"/>
          <w:color w:val="000000" w:themeColor="text1"/>
        </w:rPr>
        <w:t>Serve</w:t>
      </w:r>
      <w:r w:rsidR="007F1811">
        <w:rPr>
          <w:rFonts w:ascii="Palatino" w:eastAsia="Arial" w:hAnsi="Palatino" w:cs="Arial"/>
          <w:color w:val="000000" w:themeColor="text1"/>
        </w:rPr>
        <w:t>d</w:t>
      </w:r>
      <w:r w:rsidRPr="004B289B">
        <w:rPr>
          <w:rFonts w:ascii="Palatino" w:eastAsia="Arial" w:hAnsi="Palatino" w:cs="Arial"/>
          <w:color w:val="000000" w:themeColor="text1"/>
        </w:rPr>
        <w:t xml:space="preserve"> as </w:t>
      </w:r>
      <w:r w:rsidR="001D1248" w:rsidRPr="004B289B">
        <w:rPr>
          <w:rFonts w:ascii="Palatino" w:eastAsia="Arial" w:hAnsi="Palatino" w:cs="Arial"/>
          <w:color w:val="000000" w:themeColor="text1"/>
        </w:rPr>
        <w:t xml:space="preserve">charge nurse, </w:t>
      </w:r>
      <w:r w:rsidRPr="004B289B">
        <w:rPr>
          <w:rFonts w:ascii="Palatino" w:eastAsia="Arial" w:hAnsi="Palatino" w:cs="Arial"/>
          <w:color w:val="000000" w:themeColor="text1"/>
        </w:rPr>
        <w:t xml:space="preserve">clinical resource, and </w:t>
      </w:r>
      <w:r w:rsidR="007F1811">
        <w:rPr>
          <w:rFonts w:ascii="Palatino" w:eastAsia="Arial" w:hAnsi="Palatino" w:cs="Arial"/>
          <w:color w:val="000000" w:themeColor="text1"/>
        </w:rPr>
        <w:t>preceptor</w:t>
      </w:r>
      <w:r w:rsidR="007763C7">
        <w:rPr>
          <w:rFonts w:ascii="Palatino" w:eastAsia="Arial" w:hAnsi="Palatino" w:cs="Arial"/>
          <w:color w:val="000000" w:themeColor="text1"/>
        </w:rPr>
        <w:t>.</w:t>
      </w:r>
    </w:p>
    <w:p w14:paraId="177DC3FB" w14:textId="77777777" w:rsidR="00302C3A" w:rsidRPr="004B289B" w:rsidRDefault="00302C3A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/>
          <w:color w:val="000000" w:themeColor="text1"/>
        </w:rPr>
      </w:pPr>
    </w:p>
    <w:p w14:paraId="4ED430BA" w14:textId="3AD2EB5E" w:rsidR="00302C3A" w:rsidRPr="004B289B" w:rsidRDefault="00302C3A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b/>
          <w:color w:val="000000" w:themeColor="text1"/>
        </w:rPr>
      </w:pPr>
      <w:r w:rsidRPr="004B289B">
        <w:rPr>
          <w:rFonts w:ascii="Palatino" w:hAnsi="Palatino" w:cs="Helvetica"/>
          <w:b/>
          <w:color w:val="000000" w:themeColor="text1"/>
        </w:rPr>
        <w:lastRenderedPageBreak/>
        <w:t>Registered Nurse</w:t>
      </w:r>
      <w:r w:rsidRPr="004B289B">
        <w:rPr>
          <w:rFonts w:ascii="Palatino" w:hAnsi="Palatino" w:cs="Helvetica"/>
          <w:color w:val="000000" w:themeColor="text1"/>
        </w:rPr>
        <w:t xml:space="preserve"> </w:t>
      </w:r>
      <w:r w:rsidRPr="004B289B">
        <w:rPr>
          <w:rFonts w:ascii="Palatino" w:hAnsi="Palatino" w:cs="Helvetica"/>
          <w:b/>
          <w:color w:val="000000" w:themeColor="text1"/>
        </w:rPr>
        <w:t>/ Nephrology / Renal Transplant Step Down Unit</w:t>
      </w:r>
      <w:r w:rsidR="007763C7">
        <w:rPr>
          <w:rFonts w:ascii="Palatino" w:hAnsi="Palatino" w:cs="Helvetica"/>
          <w:b/>
          <w:color w:val="000000" w:themeColor="text1"/>
        </w:rPr>
        <w:t xml:space="preserve">                             </w:t>
      </w:r>
      <w:r w:rsidR="007763C7" w:rsidRPr="004B289B">
        <w:rPr>
          <w:rFonts w:ascii="Palatino" w:hAnsi="Palatino" w:cs="Helvetica"/>
          <w:color w:val="000000" w:themeColor="text1"/>
        </w:rPr>
        <w:t>3/2014 to 8/2014</w:t>
      </w:r>
    </w:p>
    <w:p w14:paraId="5F0E8255" w14:textId="1CE1B8BF" w:rsidR="00302C3A" w:rsidRPr="004B289B" w:rsidRDefault="007763C7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Helvetica"/>
          <w:color w:val="000000" w:themeColor="text1"/>
        </w:rPr>
      </w:pPr>
      <w:r>
        <w:rPr>
          <w:rFonts w:ascii="Palatino" w:hAnsi="Palatino" w:cs="Helvetica"/>
          <w:color w:val="000000" w:themeColor="text1"/>
        </w:rPr>
        <w:t xml:space="preserve">Fake </w:t>
      </w:r>
      <w:r w:rsidR="00302C3A" w:rsidRPr="004B289B">
        <w:rPr>
          <w:rFonts w:ascii="Palatino" w:hAnsi="Palatino" w:cs="Helvetica"/>
          <w:color w:val="000000" w:themeColor="text1"/>
        </w:rPr>
        <w:t xml:space="preserve">Medical Center, </w:t>
      </w:r>
      <w:r>
        <w:rPr>
          <w:rFonts w:ascii="Palatino" w:hAnsi="Palatino" w:cs="Helvetica"/>
          <w:color w:val="000000" w:themeColor="text1"/>
        </w:rPr>
        <w:t>Fake City</w:t>
      </w:r>
      <w:r w:rsidR="00302C3A" w:rsidRPr="004B289B">
        <w:rPr>
          <w:rFonts w:ascii="Palatino" w:hAnsi="Palatino" w:cs="Helvetica"/>
          <w:color w:val="000000" w:themeColor="text1"/>
        </w:rPr>
        <w:t>, Tennessee</w:t>
      </w:r>
    </w:p>
    <w:p w14:paraId="4AAAF26F" w14:textId="571ECF4E" w:rsidR="004B289B" w:rsidRPr="004B289B" w:rsidRDefault="007F1811" w:rsidP="004B28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>
        <w:rPr>
          <w:rFonts w:ascii="Palatino" w:eastAsia="Arial" w:hAnsi="Palatino" w:cs="Arial"/>
          <w:color w:val="000000" w:themeColor="text1"/>
        </w:rPr>
        <w:t xml:space="preserve">Provided </w:t>
      </w:r>
      <w:r w:rsidR="004B289B" w:rsidRPr="004B289B">
        <w:rPr>
          <w:rFonts w:ascii="Palatino" w:eastAsia="Arial" w:hAnsi="Palatino" w:cs="Arial"/>
          <w:color w:val="000000" w:themeColor="text1"/>
        </w:rPr>
        <w:t xml:space="preserve">highly skilled care grounded in evidence-based care guidelines and clinical knowledge to acutely ill </w:t>
      </w:r>
      <w:r w:rsidR="007763C7">
        <w:rPr>
          <w:rFonts w:ascii="Palatino" w:eastAsia="Arial" w:hAnsi="Palatino" w:cs="Arial"/>
          <w:color w:val="000000" w:themeColor="text1"/>
        </w:rPr>
        <w:t>patients in 32-bed med-surg unit.</w:t>
      </w:r>
    </w:p>
    <w:p w14:paraId="32600A71" w14:textId="77777777" w:rsidR="004B289B" w:rsidRDefault="004B289B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Times"/>
          <w:color w:val="000000" w:themeColor="text1"/>
        </w:rPr>
      </w:pPr>
    </w:p>
    <w:p w14:paraId="297D50F7" w14:textId="5403D5FA" w:rsidR="004B289B" w:rsidRPr="007763C7" w:rsidRDefault="004B289B" w:rsidP="004B289B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/>
          <w:b/>
          <w:color w:val="000000" w:themeColor="text1"/>
          <w:u w:val="single"/>
        </w:rPr>
      </w:pPr>
      <w:r w:rsidRPr="007763C7">
        <w:rPr>
          <w:rFonts w:ascii="Palatino" w:hAnsi="Palatino"/>
          <w:b/>
          <w:color w:val="000000" w:themeColor="text1"/>
          <w:u w:val="single"/>
        </w:rPr>
        <w:t>Education</w:t>
      </w:r>
    </w:p>
    <w:p w14:paraId="3234AE37" w14:textId="77777777" w:rsidR="007763C7" w:rsidRPr="004B289B" w:rsidRDefault="007763C7" w:rsidP="004B289B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/>
          <w:b/>
          <w:color w:val="000000" w:themeColor="text1"/>
        </w:rPr>
      </w:pPr>
    </w:p>
    <w:p w14:paraId="4797EB3F" w14:textId="574E22E8" w:rsidR="004B289B" w:rsidRPr="004B289B" w:rsidRDefault="004B289B" w:rsidP="004B289B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/>
          <w:color w:val="000000" w:themeColor="text1"/>
        </w:rPr>
      </w:pPr>
      <w:r w:rsidRPr="004B289B">
        <w:rPr>
          <w:rFonts w:ascii="Palatino" w:hAnsi="Palatino"/>
          <w:b/>
          <w:color w:val="000000" w:themeColor="text1"/>
        </w:rPr>
        <w:t>Master of Science in Nursing</w:t>
      </w:r>
      <w:r w:rsidR="007763C7">
        <w:rPr>
          <w:rFonts w:ascii="Palatino" w:hAnsi="Palatino"/>
          <w:color w:val="000000" w:themeColor="text1"/>
        </w:rPr>
        <w:t xml:space="preserve">, </w:t>
      </w:r>
      <w:r w:rsidR="007763C7" w:rsidRPr="007763C7">
        <w:rPr>
          <w:rFonts w:ascii="Palatino" w:hAnsi="Palatino"/>
          <w:b/>
          <w:bCs/>
          <w:color w:val="000000" w:themeColor="text1"/>
        </w:rPr>
        <w:t>Family Nurse Practitioner</w:t>
      </w:r>
      <w:r w:rsidR="007763C7">
        <w:rPr>
          <w:rFonts w:ascii="Palatino" w:hAnsi="Palatino"/>
          <w:color w:val="000000" w:themeColor="text1"/>
        </w:rPr>
        <w:t xml:space="preserve">                                                    </w:t>
      </w:r>
      <w:r w:rsidRPr="004B289B">
        <w:rPr>
          <w:rFonts w:ascii="Palatino" w:hAnsi="Palatino"/>
          <w:color w:val="000000" w:themeColor="text1"/>
        </w:rPr>
        <w:t>7/2018</w:t>
      </w:r>
    </w:p>
    <w:p w14:paraId="75EA0BE5" w14:textId="6DA16FD3" w:rsidR="004B289B" w:rsidRPr="004B289B" w:rsidRDefault="007763C7" w:rsidP="004B289B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>Exceptional</w:t>
      </w:r>
      <w:r w:rsidR="004B289B" w:rsidRPr="004B289B">
        <w:rPr>
          <w:rFonts w:ascii="Palatino" w:hAnsi="Palatino"/>
          <w:color w:val="000000" w:themeColor="text1"/>
        </w:rPr>
        <w:t xml:space="preserve"> University,</w:t>
      </w:r>
      <w:r>
        <w:rPr>
          <w:rFonts w:ascii="Palatino" w:hAnsi="Palatino"/>
          <w:color w:val="000000" w:themeColor="text1"/>
        </w:rPr>
        <w:t xml:space="preserve"> City,</w:t>
      </w:r>
      <w:r w:rsidR="004B289B" w:rsidRPr="004B289B">
        <w:rPr>
          <w:rFonts w:ascii="Palatino" w:hAnsi="Palatino"/>
          <w:color w:val="000000" w:themeColor="text1"/>
        </w:rPr>
        <w:t xml:space="preserve"> </w:t>
      </w:r>
      <w:r>
        <w:rPr>
          <w:rFonts w:ascii="Palatino" w:hAnsi="Palatino"/>
          <w:color w:val="000000" w:themeColor="text1"/>
        </w:rPr>
        <w:t>State</w:t>
      </w:r>
      <w:r w:rsidR="004B289B" w:rsidRPr="004B289B">
        <w:rPr>
          <w:rFonts w:ascii="Palatino" w:hAnsi="Palatino"/>
          <w:color w:val="000000" w:themeColor="text1"/>
        </w:rPr>
        <w:t xml:space="preserve">  </w:t>
      </w:r>
    </w:p>
    <w:p w14:paraId="11B8EC88" w14:textId="3E955293" w:rsidR="004B289B" w:rsidRPr="004B289B" w:rsidRDefault="004B289B" w:rsidP="004B289B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 w:cs="Times"/>
          <w:color w:val="000000" w:themeColor="text1"/>
        </w:rPr>
      </w:pPr>
      <w:r w:rsidRPr="004B289B">
        <w:rPr>
          <w:rFonts w:ascii="Palatino" w:hAnsi="Palatino" w:cs="Times"/>
          <w:color w:val="000000" w:themeColor="text1"/>
        </w:rPr>
        <w:t>GPA 3.</w:t>
      </w:r>
      <w:r w:rsidR="007763C7">
        <w:rPr>
          <w:rFonts w:ascii="Palatino" w:hAnsi="Palatino" w:cs="Times"/>
          <w:color w:val="000000" w:themeColor="text1"/>
        </w:rPr>
        <w:t>8</w:t>
      </w:r>
    </w:p>
    <w:p w14:paraId="7E56E2F0" w14:textId="77777777" w:rsidR="004B289B" w:rsidRPr="004B289B" w:rsidRDefault="004B289B" w:rsidP="004B289B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 w:cs="Times"/>
          <w:color w:val="000000" w:themeColor="text1"/>
        </w:rPr>
      </w:pPr>
    </w:p>
    <w:p w14:paraId="664D009B" w14:textId="05BB823D" w:rsidR="004B289B" w:rsidRPr="004B289B" w:rsidRDefault="004B289B" w:rsidP="004B289B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 w:cs="Times"/>
          <w:color w:val="000000" w:themeColor="text1"/>
        </w:rPr>
      </w:pPr>
      <w:r w:rsidRPr="004B289B">
        <w:rPr>
          <w:rFonts w:ascii="Palatino" w:hAnsi="Palatino" w:cs="Times"/>
          <w:b/>
          <w:color w:val="000000" w:themeColor="text1"/>
        </w:rPr>
        <w:t>Bachelor of Science</w:t>
      </w:r>
      <w:r w:rsidR="007763C7">
        <w:rPr>
          <w:rFonts w:ascii="Palatino" w:hAnsi="Palatino" w:cs="Times"/>
          <w:b/>
          <w:color w:val="000000" w:themeColor="text1"/>
        </w:rPr>
        <w:t xml:space="preserve"> in Nursing</w:t>
      </w:r>
      <w:r w:rsidR="007763C7">
        <w:rPr>
          <w:rFonts w:ascii="Palatino" w:hAnsi="Palatino" w:cs="Times"/>
          <w:color w:val="000000" w:themeColor="text1"/>
        </w:rPr>
        <w:t xml:space="preserve">                                                                                                  </w:t>
      </w:r>
      <w:r w:rsidRPr="004B289B">
        <w:rPr>
          <w:rFonts w:ascii="Palatino" w:hAnsi="Palatino" w:cs="Times"/>
          <w:color w:val="000000" w:themeColor="text1"/>
        </w:rPr>
        <w:t>3/2014</w:t>
      </w:r>
    </w:p>
    <w:p w14:paraId="50E15A4A" w14:textId="138E8A27" w:rsidR="007763C7" w:rsidRPr="004B289B" w:rsidRDefault="007763C7" w:rsidP="007763C7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>Exceptional</w:t>
      </w:r>
      <w:r w:rsidRPr="004B289B">
        <w:rPr>
          <w:rFonts w:ascii="Palatino" w:hAnsi="Palatino"/>
          <w:color w:val="000000" w:themeColor="text1"/>
        </w:rPr>
        <w:t xml:space="preserve"> </w:t>
      </w:r>
      <w:r>
        <w:rPr>
          <w:rFonts w:ascii="Palatino" w:hAnsi="Palatino"/>
          <w:color w:val="000000" w:themeColor="text1"/>
        </w:rPr>
        <w:t>College</w:t>
      </w:r>
      <w:r w:rsidRPr="004B289B">
        <w:rPr>
          <w:rFonts w:ascii="Palatino" w:hAnsi="Palatino"/>
          <w:color w:val="000000" w:themeColor="text1"/>
        </w:rPr>
        <w:t>,</w:t>
      </w:r>
      <w:r>
        <w:rPr>
          <w:rFonts w:ascii="Palatino" w:hAnsi="Palatino"/>
          <w:color w:val="000000" w:themeColor="text1"/>
        </w:rPr>
        <w:t xml:space="preserve"> City,</w:t>
      </w:r>
      <w:r w:rsidRPr="004B289B">
        <w:rPr>
          <w:rFonts w:ascii="Palatino" w:hAnsi="Palatino"/>
          <w:color w:val="000000" w:themeColor="text1"/>
        </w:rPr>
        <w:t xml:space="preserve"> </w:t>
      </w:r>
      <w:r>
        <w:rPr>
          <w:rFonts w:ascii="Palatino" w:hAnsi="Palatino"/>
          <w:color w:val="000000" w:themeColor="text1"/>
        </w:rPr>
        <w:t>State</w:t>
      </w:r>
      <w:r w:rsidRPr="004B289B">
        <w:rPr>
          <w:rFonts w:ascii="Palatino" w:hAnsi="Palatino"/>
          <w:color w:val="000000" w:themeColor="text1"/>
        </w:rPr>
        <w:t xml:space="preserve">  </w:t>
      </w:r>
    </w:p>
    <w:p w14:paraId="1C30EF07" w14:textId="6D1A4C4A" w:rsidR="0089586C" w:rsidRDefault="0089586C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</w:p>
    <w:p w14:paraId="4E6C3FC5" w14:textId="77777777" w:rsidR="00FF53C0" w:rsidRPr="004B289B" w:rsidRDefault="00FF53C0" w:rsidP="00FF53C0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color w:val="000000" w:themeColor="text1"/>
        </w:rPr>
      </w:pPr>
      <w:r w:rsidRPr="004B289B">
        <w:rPr>
          <w:rFonts w:ascii="Palatino" w:hAnsi="Palatino" w:cs="Times New Roman"/>
          <w:b/>
          <w:color w:val="000000" w:themeColor="text1"/>
        </w:rPr>
        <w:t>Certifications</w:t>
      </w:r>
    </w:p>
    <w:p w14:paraId="29D748A0" w14:textId="3BE83F7B" w:rsidR="00FF53C0" w:rsidRPr="004B289B" w:rsidRDefault="00FF53C0" w:rsidP="00FF53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American Academy of Nurse Practitioners, FNP-C</w:t>
      </w:r>
      <w:r w:rsidR="00C26580">
        <w:rPr>
          <w:rFonts w:ascii="Palatino" w:hAnsi="Palatino" w:cs="Times New Roman"/>
          <w:color w:val="000000" w:themeColor="text1"/>
        </w:rPr>
        <w:t>,</w:t>
      </w:r>
      <w:r w:rsidR="007763C7" w:rsidRPr="004B289B">
        <w:rPr>
          <w:rFonts w:ascii="Palatino" w:hAnsi="Palatino" w:cs="Times New Roman"/>
          <w:color w:val="000000" w:themeColor="text1"/>
        </w:rPr>
        <w:t xml:space="preserve"> current</w:t>
      </w:r>
      <w:r w:rsidR="007763C7">
        <w:rPr>
          <w:rFonts w:ascii="Palatino" w:hAnsi="Palatino" w:cs="Times New Roman"/>
          <w:color w:val="000000" w:themeColor="text1"/>
        </w:rPr>
        <w:t xml:space="preserve">                                   </w:t>
      </w:r>
      <w:r w:rsidR="00C26580">
        <w:rPr>
          <w:rFonts w:ascii="Palatino" w:hAnsi="Palatino" w:cs="Times New Roman"/>
          <w:color w:val="000000" w:themeColor="text1"/>
        </w:rPr>
        <w:t xml:space="preserve"> </w:t>
      </w:r>
      <w:r w:rsidRPr="004B289B">
        <w:rPr>
          <w:rFonts w:ascii="Palatino" w:hAnsi="Palatino" w:cs="Times New Roman"/>
          <w:color w:val="000000" w:themeColor="text1"/>
        </w:rPr>
        <w:t>9/2018</w:t>
      </w:r>
    </w:p>
    <w:p w14:paraId="4309F6B8" w14:textId="57D83723" w:rsidR="00FF53C0" w:rsidRPr="004B289B" w:rsidRDefault="00FF53C0" w:rsidP="00FF53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b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American Heart Association, BLS and ACLS, both current</w:t>
      </w:r>
      <w:r w:rsidR="00C26580">
        <w:rPr>
          <w:rFonts w:ascii="Palatino" w:hAnsi="Palatino" w:cs="Times New Roman"/>
          <w:color w:val="000000" w:themeColor="text1"/>
        </w:rPr>
        <w:t xml:space="preserve">                                      6/2014</w:t>
      </w:r>
    </w:p>
    <w:p w14:paraId="704ACD74" w14:textId="1CC8114F" w:rsidR="00FF53C0" w:rsidRPr="004B289B" w:rsidRDefault="00FF53C0" w:rsidP="00FF53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National institute of Health Stroke Scale, NIHSS, current</w:t>
      </w:r>
      <w:r w:rsidR="00C26580">
        <w:rPr>
          <w:rFonts w:ascii="Palatino" w:hAnsi="Palatino" w:cs="Times New Roman"/>
          <w:color w:val="000000" w:themeColor="text1"/>
        </w:rPr>
        <w:t xml:space="preserve">                                        10/2014</w:t>
      </w:r>
    </w:p>
    <w:p w14:paraId="00B8C877" w14:textId="77777777" w:rsidR="00FF53C0" w:rsidRPr="004B289B" w:rsidRDefault="00FF53C0" w:rsidP="00FF53C0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 w:cs="Times"/>
          <w:color w:val="000000" w:themeColor="text1"/>
        </w:rPr>
      </w:pPr>
    </w:p>
    <w:p w14:paraId="4BEF314E" w14:textId="77777777" w:rsidR="00FF53C0" w:rsidRPr="004B289B" w:rsidRDefault="00FF53C0" w:rsidP="00FF53C0">
      <w:pPr>
        <w:tabs>
          <w:tab w:val="left" w:pos="2160"/>
          <w:tab w:val="left" w:pos="2520"/>
          <w:tab w:val="left" w:pos="2880"/>
          <w:tab w:val="left" w:pos="3240"/>
          <w:tab w:val="right" w:pos="10800"/>
        </w:tabs>
        <w:spacing w:after="0" w:line="240" w:lineRule="auto"/>
        <w:rPr>
          <w:rFonts w:ascii="Palatino" w:hAnsi="Palatino" w:cs="Times New Roman"/>
          <w:b/>
          <w:color w:val="000000" w:themeColor="text1"/>
        </w:rPr>
      </w:pPr>
      <w:r w:rsidRPr="004B289B">
        <w:rPr>
          <w:rFonts w:ascii="Palatino" w:hAnsi="Palatino" w:cs="Times New Roman"/>
          <w:b/>
          <w:color w:val="000000" w:themeColor="text1"/>
        </w:rPr>
        <w:t>Licensure</w:t>
      </w:r>
    </w:p>
    <w:p w14:paraId="32436065" w14:textId="3FF9C3AF" w:rsidR="00FF53C0" w:rsidRPr="004B289B" w:rsidRDefault="00FF53C0" w:rsidP="00FF53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Palatino" w:hAnsi="Palatino"/>
          <w:color w:val="000000" w:themeColor="text1"/>
          <w:sz w:val="22"/>
          <w:szCs w:val="22"/>
        </w:rPr>
      </w:pPr>
      <w:r w:rsidRPr="004B289B">
        <w:rPr>
          <w:rFonts w:ascii="Palatino" w:hAnsi="Palatino"/>
          <w:color w:val="000000" w:themeColor="text1"/>
          <w:sz w:val="22"/>
          <w:szCs w:val="22"/>
        </w:rPr>
        <w:t xml:space="preserve">Advanced Practice Registered Nurse, State of </w:t>
      </w:r>
      <w:r w:rsidR="007763C7">
        <w:rPr>
          <w:rFonts w:ascii="Palatino" w:hAnsi="Palatino"/>
          <w:color w:val="000000" w:themeColor="text1"/>
          <w:sz w:val="22"/>
          <w:szCs w:val="22"/>
        </w:rPr>
        <w:t>X</w:t>
      </w:r>
      <w:r w:rsidRPr="004B289B">
        <w:rPr>
          <w:rFonts w:ascii="Palatino" w:hAnsi="Palatino"/>
          <w:color w:val="000000" w:themeColor="text1"/>
          <w:sz w:val="22"/>
          <w:szCs w:val="22"/>
        </w:rPr>
        <w:t xml:space="preserve">, </w:t>
      </w:r>
      <w:r w:rsidR="007763C7">
        <w:rPr>
          <w:rFonts w:ascii="Palatino" w:hAnsi="Palatino"/>
          <w:color w:val="000000" w:themeColor="text1"/>
          <w:sz w:val="22"/>
          <w:szCs w:val="22"/>
        </w:rPr>
        <w:t xml:space="preserve">current                                           </w:t>
      </w:r>
      <w:r w:rsidRPr="004B289B">
        <w:rPr>
          <w:rFonts w:ascii="Palatino" w:hAnsi="Palatino"/>
          <w:color w:val="000000" w:themeColor="text1"/>
          <w:sz w:val="22"/>
          <w:szCs w:val="22"/>
        </w:rPr>
        <w:t>11/2018</w:t>
      </w:r>
    </w:p>
    <w:p w14:paraId="5DD5C693" w14:textId="6E684338" w:rsidR="00FF53C0" w:rsidRPr="004B289B" w:rsidRDefault="00FF53C0" w:rsidP="00FF53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Palatino" w:hAnsi="Palatino"/>
          <w:color w:val="000000" w:themeColor="text1"/>
          <w:sz w:val="22"/>
          <w:szCs w:val="22"/>
        </w:rPr>
      </w:pPr>
      <w:r w:rsidRPr="004B289B">
        <w:rPr>
          <w:rFonts w:ascii="Palatino" w:hAnsi="Palatino"/>
          <w:color w:val="000000" w:themeColor="text1"/>
          <w:sz w:val="22"/>
          <w:szCs w:val="22"/>
        </w:rPr>
        <w:t xml:space="preserve">Registered Nurse, State of </w:t>
      </w:r>
      <w:r w:rsidR="00C26580">
        <w:rPr>
          <w:rFonts w:ascii="Palatino" w:hAnsi="Palatino"/>
          <w:color w:val="000000" w:themeColor="text1"/>
          <w:sz w:val="22"/>
          <w:szCs w:val="22"/>
        </w:rPr>
        <w:t>X</w:t>
      </w:r>
      <w:r w:rsidRPr="004B289B">
        <w:rPr>
          <w:rFonts w:ascii="Palatino" w:hAnsi="Palatino"/>
          <w:color w:val="000000" w:themeColor="text1"/>
          <w:sz w:val="22"/>
          <w:szCs w:val="22"/>
        </w:rPr>
        <w:t>, current</w:t>
      </w:r>
      <w:r w:rsidR="00C26580">
        <w:rPr>
          <w:rFonts w:ascii="Palatino" w:hAnsi="Palatino"/>
          <w:color w:val="000000" w:themeColor="text1"/>
          <w:sz w:val="22"/>
          <w:szCs w:val="22"/>
        </w:rPr>
        <w:t xml:space="preserve">                                                                             0</w:t>
      </w:r>
      <w:r w:rsidR="00C26580" w:rsidRPr="004B289B">
        <w:rPr>
          <w:rFonts w:ascii="Palatino" w:hAnsi="Palatino"/>
          <w:color w:val="000000" w:themeColor="text1"/>
          <w:sz w:val="22"/>
          <w:szCs w:val="22"/>
        </w:rPr>
        <w:t>4/2014</w:t>
      </w:r>
    </w:p>
    <w:p w14:paraId="6D2FE4F8" w14:textId="24055837" w:rsidR="00FF53C0" w:rsidRPr="004B289B" w:rsidRDefault="00FF53C0" w:rsidP="00FF53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Palatino" w:hAnsi="Palatino"/>
          <w:color w:val="000000" w:themeColor="text1"/>
          <w:sz w:val="22"/>
          <w:szCs w:val="22"/>
        </w:rPr>
      </w:pPr>
      <w:r w:rsidRPr="004B289B">
        <w:rPr>
          <w:rFonts w:ascii="Palatino" w:hAnsi="Palatino"/>
          <w:color w:val="000000" w:themeColor="text1"/>
          <w:sz w:val="22"/>
          <w:szCs w:val="22"/>
        </w:rPr>
        <w:t xml:space="preserve">Registered Nurse-Compact, State of North Carolina, </w:t>
      </w:r>
      <w:r w:rsidR="00C26580">
        <w:rPr>
          <w:rFonts w:ascii="Palatino" w:hAnsi="Palatino"/>
          <w:color w:val="000000" w:themeColor="text1"/>
          <w:sz w:val="22"/>
          <w:szCs w:val="22"/>
        </w:rPr>
        <w:t xml:space="preserve">current                                   </w:t>
      </w:r>
      <w:r w:rsidRPr="004B289B">
        <w:rPr>
          <w:rFonts w:ascii="Palatino" w:hAnsi="Palatino"/>
          <w:color w:val="000000" w:themeColor="text1"/>
          <w:sz w:val="22"/>
          <w:szCs w:val="22"/>
        </w:rPr>
        <w:t>12/2014</w:t>
      </w:r>
    </w:p>
    <w:p w14:paraId="24EDB602" w14:textId="77777777" w:rsidR="00FF53C0" w:rsidRPr="004B289B" w:rsidRDefault="00FF53C0" w:rsidP="004B289B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</w:p>
    <w:p w14:paraId="1C4E9AF7" w14:textId="77777777" w:rsidR="004B289B" w:rsidRPr="004B289B" w:rsidRDefault="004B289B" w:rsidP="004B289B">
      <w:pPr>
        <w:spacing w:after="0" w:line="240" w:lineRule="auto"/>
        <w:rPr>
          <w:rFonts w:ascii="Palatino" w:hAnsi="Palatino"/>
          <w:b/>
          <w:color w:val="000000" w:themeColor="text1"/>
        </w:rPr>
      </w:pPr>
      <w:r w:rsidRPr="004B289B">
        <w:rPr>
          <w:rFonts w:ascii="Palatino" w:hAnsi="Palatino"/>
          <w:b/>
          <w:color w:val="000000" w:themeColor="text1"/>
        </w:rPr>
        <w:t>Affiliations</w:t>
      </w:r>
    </w:p>
    <w:p w14:paraId="0E9BAAC8" w14:textId="77777777" w:rsidR="004B289B" w:rsidRPr="004B289B" w:rsidRDefault="004B289B" w:rsidP="004B28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theme="minorHAnsi"/>
          <w:color w:val="000000" w:themeColor="text1"/>
        </w:rPr>
        <w:t>American Association of Nurse Practitioners, AANP</w:t>
      </w:r>
    </w:p>
    <w:p w14:paraId="04F38537" w14:textId="77777777" w:rsidR="004B289B" w:rsidRPr="004B289B" w:rsidRDefault="004B289B" w:rsidP="004B289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Palatino" w:hAnsi="Palatino" w:cs="Times New Roman"/>
          <w:color w:val="000000" w:themeColor="text1"/>
        </w:rPr>
      </w:pPr>
      <w:r w:rsidRPr="004B289B">
        <w:rPr>
          <w:rFonts w:ascii="Palatino" w:hAnsi="Palatino" w:cs="Times New Roman"/>
          <w:color w:val="000000" w:themeColor="text1"/>
        </w:rPr>
        <w:t>American Nurses Association, ANA</w:t>
      </w:r>
    </w:p>
    <w:p w14:paraId="0D4A3832" w14:textId="77777777" w:rsidR="004B289B" w:rsidRDefault="004B289B" w:rsidP="004B289B">
      <w:pPr>
        <w:spacing w:after="0" w:line="240" w:lineRule="auto"/>
        <w:rPr>
          <w:rFonts w:ascii="Palatino" w:eastAsia="Arial" w:hAnsi="Palatino" w:cs="Arial"/>
          <w:b/>
          <w:color w:val="000000" w:themeColor="text1"/>
        </w:rPr>
      </w:pPr>
    </w:p>
    <w:p w14:paraId="735A85E4" w14:textId="6E54F4F7" w:rsidR="0062285C" w:rsidRPr="004B289B" w:rsidRDefault="0062285C" w:rsidP="004B289B">
      <w:pPr>
        <w:spacing w:after="0" w:line="240" w:lineRule="auto"/>
        <w:rPr>
          <w:rFonts w:ascii="Palatino" w:eastAsia="Arial" w:hAnsi="Palatino" w:cs="Arial"/>
          <w:b/>
          <w:color w:val="000000" w:themeColor="text1"/>
        </w:rPr>
      </w:pPr>
      <w:r w:rsidRPr="004B289B">
        <w:rPr>
          <w:rFonts w:ascii="Palatino" w:eastAsia="Arial" w:hAnsi="Palatino" w:cs="Arial"/>
          <w:b/>
          <w:color w:val="000000" w:themeColor="text1"/>
        </w:rPr>
        <w:t>Interests</w:t>
      </w:r>
      <w:r w:rsidR="00C26580">
        <w:rPr>
          <w:rFonts w:ascii="Palatino" w:eastAsia="Arial" w:hAnsi="Palatino" w:cs="Arial"/>
          <w:b/>
          <w:color w:val="000000" w:themeColor="text1"/>
        </w:rPr>
        <w:t xml:space="preserve"> (optional and if room)</w:t>
      </w:r>
    </w:p>
    <w:p w14:paraId="72CF70B7" w14:textId="7443FB70" w:rsidR="00D35839" w:rsidRDefault="00CE4223" w:rsidP="00D35839">
      <w:pPr>
        <w:pStyle w:val="ListParagraph"/>
        <w:numPr>
          <w:ilvl w:val="0"/>
          <w:numId w:val="8"/>
        </w:numPr>
        <w:spacing w:after="0" w:line="240" w:lineRule="auto"/>
        <w:rPr>
          <w:rFonts w:ascii="Palatino" w:eastAsia="Arial" w:hAnsi="Palatino" w:cs="Arial"/>
          <w:color w:val="000000" w:themeColor="text1"/>
        </w:rPr>
      </w:pPr>
      <w:r>
        <w:rPr>
          <w:rFonts w:ascii="Palatino" w:eastAsia="Arial" w:hAnsi="Palatino" w:cs="Arial"/>
          <w:color w:val="000000" w:themeColor="text1"/>
        </w:rPr>
        <w:t xml:space="preserve">I enjoy exercising, </w:t>
      </w:r>
      <w:r w:rsidR="00481134" w:rsidRPr="004B289B">
        <w:rPr>
          <w:rFonts w:ascii="Palatino" w:eastAsia="Arial" w:hAnsi="Palatino" w:cs="Arial"/>
          <w:color w:val="000000" w:themeColor="text1"/>
        </w:rPr>
        <w:t>traveling</w:t>
      </w:r>
      <w:r>
        <w:rPr>
          <w:rFonts w:ascii="Palatino" w:eastAsia="Arial" w:hAnsi="Palatino" w:cs="Arial"/>
          <w:color w:val="000000" w:themeColor="text1"/>
        </w:rPr>
        <w:t>, swimming, and</w:t>
      </w:r>
      <w:r w:rsidR="00481134" w:rsidRPr="004B289B">
        <w:rPr>
          <w:rFonts w:ascii="Palatino" w:eastAsia="Arial" w:hAnsi="Palatino" w:cs="Arial"/>
          <w:color w:val="000000" w:themeColor="text1"/>
        </w:rPr>
        <w:t xml:space="preserve"> spending time with </w:t>
      </w:r>
      <w:r>
        <w:rPr>
          <w:rFonts w:ascii="Palatino" w:eastAsia="Arial" w:hAnsi="Palatino" w:cs="Arial"/>
          <w:color w:val="000000" w:themeColor="text1"/>
        </w:rPr>
        <w:t>my children</w:t>
      </w:r>
    </w:p>
    <w:p w14:paraId="6F11E96D" w14:textId="1C4F2409" w:rsidR="00C26580" w:rsidRDefault="00C26580" w:rsidP="00C26580">
      <w:pPr>
        <w:spacing w:after="0" w:line="240" w:lineRule="auto"/>
        <w:rPr>
          <w:rFonts w:ascii="Palatino" w:eastAsia="Arial" w:hAnsi="Palatino" w:cs="Arial"/>
          <w:color w:val="000000" w:themeColor="text1"/>
        </w:rPr>
      </w:pPr>
    </w:p>
    <w:p w14:paraId="08335787" w14:textId="09BAFB21" w:rsidR="00C26580" w:rsidRDefault="00C26580" w:rsidP="00C26580">
      <w:pPr>
        <w:spacing w:after="0" w:line="240" w:lineRule="auto"/>
        <w:rPr>
          <w:rFonts w:ascii="Palatino" w:eastAsia="Arial" w:hAnsi="Palatino" w:cs="Arial"/>
          <w:b/>
          <w:color w:val="000000" w:themeColor="text1"/>
        </w:rPr>
      </w:pPr>
      <w:r>
        <w:rPr>
          <w:rFonts w:ascii="Palatino" w:eastAsia="Arial" w:hAnsi="Palatino" w:cs="Arial"/>
          <w:b/>
          <w:color w:val="000000" w:themeColor="text1"/>
        </w:rPr>
        <w:t>References</w:t>
      </w:r>
    </w:p>
    <w:p w14:paraId="6540C5C7" w14:textId="3F8B3BDA" w:rsidR="00C26580" w:rsidRPr="00C26580" w:rsidRDefault="00C26580" w:rsidP="00C26580">
      <w:pPr>
        <w:pStyle w:val="ListParagraph"/>
        <w:numPr>
          <w:ilvl w:val="0"/>
          <w:numId w:val="48"/>
        </w:numPr>
        <w:spacing w:after="0" w:line="240" w:lineRule="auto"/>
        <w:rPr>
          <w:rFonts w:ascii="Palatino" w:eastAsia="Arial" w:hAnsi="Palatino" w:cs="Arial"/>
          <w:b/>
          <w:color w:val="000000" w:themeColor="text1"/>
        </w:rPr>
      </w:pPr>
      <w:r>
        <w:rPr>
          <w:rFonts w:ascii="Palatino" w:eastAsia="Arial" w:hAnsi="Palatino" w:cs="Arial"/>
          <w:b/>
          <w:color w:val="000000" w:themeColor="text1"/>
        </w:rPr>
        <w:t>Available upon request</w:t>
      </w:r>
    </w:p>
    <w:p w14:paraId="23261D00" w14:textId="77777777" w:rsidR="00C26580" w:rsidRPr="00C26580" w:rsidRDefault="00C26580" w:rsidP="00C26580">
      <w:pPr>
        <w:spacing w:after="0" w:line="240" w:lineRule="auto"/>
        <w:rPr>
          <w:rFonts w:ascii="Palatino" w:eastAsia="Arial" w:hAnsi="Palatino" w:cs="Arial"/>
          <w:color w:val="000000" w:themeColor="text1"/>
        </w:rPr>
      </w:pPr>
    </w:p>
    <w:sectPr w:rsidR="00C26580" w:rsidRPr="00C26580" w:rsidSect="004B289B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3A994" w14:textId="77777777" w:rsidR="00796F96" w:rsidRDefault="00796F96" w:rsidP="002942F9">
      <w:pPr>
        <w:spacing w:after="0" w:line="240" w:lineRule="auto"/>
      </w:pPr>
      <w:r>
        <w:separator/>
      </w:r>
    </w:p>
  </w:endnote>
  <w:endnote w:type="continuationSeparator" w:id="0">
    <w:p w14:paraId="59304C1E" w14:textId="77777777" w:rsidR="00796F96" w:rsidRDefault="00796F96" w:rsidP="0029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2E96" w14:textId="77777777" w:rsidR="005743DE" w:rsidRDefault="00DA45FA" w:rsidP="009F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3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0089B" w14:textId="77777777" w:rsidR="005743DE" w:rsidRDefault="005743DE" w:rsidP="003828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4E721" w14:textId="77777777" w:rsidR="005743DE" w:rsidRDefault="00DA45FA" w:rsidP="009F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3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0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23A2C0" w14:textId="070896C0" w:rsidR="005743DE" w:rsidRPr="004B289B" w:rsidRDefault="00C26580" w:rsidP="003756FE">
    <w:pPr>
      <w:pStyle w:val="Footer"/>
      <w:tabs>
        <w:tab w:val="left" w:pos="2780"/>
      </w:tabs>
      <w:jc w:val="center"/>
      <w:rPr>
        <w:rFonts w:ascii="Palatino" w:hAnsi="Palatino"/>
        <w:b/>
        <w:color w:val="A6A6A6" w:themeColor="background1" w:themeShade="A6"/>
        <w:sz w:val="28"/>
        <w:szCs w:val="28"/>
      </w:rPr>
    </w:pPr>
    <w:r>
      <w:rPr>
        <w:rFonts w:ascii="Palatino" w:eastAsia="Times New Roman" w:hAnsi="Palatino" w:cs="Times New Roman"/>
        <w:color w:val="A6A6A6" w:themeColor="background1" w:themeShade="A6"/>
        <w:sz w:val="28"/>
        <w:szCs w:val="28"/>
      </w:rPr>
      <w:t>FIRST LAST</w:t>
    </w:r>
    <w:r w:rsidR="004B289B" w:rsidRPr="004B289B">
      <w:rPr>
        <w:rFonts w:ascii="Palatino" w:eastAsia="Times New Roman" w:hAnsi="Palatino" w:cs="Times New Roman"/>
        <w:color w:val="A6A6A6" w:themeColor="background1" w:themeShade="A6"/>
        <w:sz w:val="28"/>
        <w:szCs w:val="28"/>
      </w:rPr>
      <w:t>, MSN, FNP-C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C565D" w14:textId="77777777" w:rsidR="00796F96" w:rsidRDefault="00796F96" w:rsidP="002942F9">
      <w:pPr>
        <w:spacing w:after="0" w:line="240" w:lineRule="auto"/>
      </w:pPr>
      <w:r>
        <w:separator/>
      </w:r>
    </w:p>
  </w:footnote>
  <w:footnote w:type="continuationSeparator" w:id="0">
    <w:p w14:paraId="7349FA7D" w14:textId="77777777" w:rsidR="00796F96" w:rsidRDefault="00796F96" w:rsidP="0029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B5B8" w14:textId="77777777" w:rsidR="005743DE" w:rsidRPr="008C0282" w:rsidRDefault="005743DE" w:rsidP="008C028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Palatino" w:hAnsi="Palatino" w:cs="Times"/>
        <w:bCs/>
        <w:sz w:val="32"/>
        <w:szCs w:val="32"/>
      </w:rPr>
    </w:pPr>
  </w:p>
  <w:p w14:paraId="3C4C27FD" w14:textId="77777777" w:rsidR="005743DE" w:rsidRDefault="00574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C76"/>
    <w:multiLevelType w:val="hybridMultilevel"/>
    <w:tmpl w:val="442A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13DC"/>
    <w:multiLevelType w:val="hybridMultilevel"/>
    <w:tmpl w:val="B186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1685"/>
    <w:multiLevelType w:val="hybridMultilevel"/>
    <w:tmpl w:val="46C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8A0"/>
    <w:multiLevelType w:val="hybridMultilevel"/>
    <w:tmpl w:val="684E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54B29"/>
    <w:multiLevelType w:val="hybridMultilevel"/>
    <w:tmpl w:val="706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11586"/>
    <w:multiLevelType w:val="hybridMultilevel"/>
    <w:tmpl w:val="80F0108E"/>
    <w:lvl w:ilvl="0" w:tplc="68760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618A"/>
    <w:multiLevelType w:val="hybridMultilevel"/>
    <w:tmpl w:val="6414A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26C"/>
    <w:multiLevelType w:val="hybridMultilevel"/>
    <w:tmpl w:val="F56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11B9F"/>
    <w:multiLevelType w:val="hybridMultilevel"/>
    <w:tmpl w:val="95E04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44E25"/>
    <w:multiLevelType w:val="hybridMultilevel"/>
    <w:tmpl w:val="73ECA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3DC"/>
    <w:multiLevelType w:val="hybridMultilevel"/>
    <w:tmpl w:val="8468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83FA0"/>
    <w:multiLevelType w:val="multilevel"/>
    <w:tmpl w:val="657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2135F"/>
    <w:multiLevelType w:val="hybridMultilevel"/>
    <w:tmpl w:val="16E4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2456A"/>
    <w:multiLevelType w:val="hybridMultilevel"/>
    <w:tmpl w:val="635E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B6E8D"/>
    <w:multiLevelType w:val="hybridMultilevel"/>
    <w:tmpl w:val="C35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677B9"/>
    <w:multiLevelType w:val="hybridMultilevel"/>
    <w:tmpl w:val="7C28A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45FE4"/>
    <w:multiLevelType w:val="hybridMultilevel"/>
    <w:tmpl w:val="0AD4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01C"/>
    <w:multiLevelType w:val="hybridMultilevel"/>
    <w:tmpl w:val="F76E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C3409"/>
    <w:multiLevelType w:val="hybridMultilevel"/>
    <w:tmpl w:val="FCD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9050E"/>
    <w:multiLevelType w:val="hybridMultilevel"/>
    <w:tmpl w:val="173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25BB"/>
    <w:multiLevelType w:val="hybridMultilevel"/>
    <w:tmpl w:val="6C58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586"/>
    <w:multiLevelType w:val="hybridMultilevel"/>
    <w:tmpl w:val="661C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546AB"/>
    <w:multiLevelType w:val="hybridMultilevel"/>
    <w:tmpl w:val="32EE63D0"/>
    <w:lvl w:ilvl="0" w:tplc="8668D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16C3"/>
    <w:multiLevelType w:val="hybridMultilevel"/>
    <w:tmpl w:val="E7A2C062"/>
    <w:lvl w:ilvl="0" w:tplc="FC18B168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1110B"/>
    <w:multiLevelType w:val="hybridMultilevel"/>
    <w:tmpl w:val="1C24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3439B"/>
    <w:multiLevelType w:val="hybridMultilevel"/>
    <w:tmpl w:val="CD54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B6054"/>
    <w:multiLevelType w:val="hybridMultilevel"/>
    <w:tmpl w:val="81C6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71B0A"/>
    <w:multiLevelType w:val="hybridMultilevel"/>
    <w:tmpl w:val="9304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62F82"/>
    <w:multiLevelType w:val="hybridMultilevel"/>
    <w:tmpl w:val="B22A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D2D78"/>
    <w:multiLevelType w:val="hybridMultilevel"/>
    <w:tmpl w:val="347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1227D"/>
    <w:multiLevelType w:val="hybridMultilevel"/>
    <w:tmpl w:val="825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30561"/>
    <w:multiLevelType w:val="hybridMultilevel"/>
    <w:tmpl w:val="23DA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76EFA"/>
    <w:multiLevelType w:val="hybridMultilevel"/>
    <w:tmpl w:val="71949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24FB5"/>
    <w:multiLevelType w:val="hybridMultilevel"/>
    <w:tmpl w:val="6F72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25414"/>
    <w:multiLevelType w:val="hybridMultilevel"/>
    <w:tmpl w:val="7762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87D56"/>
    <w:multiLevelType w:val="hybridMultilevel"/>
    <w:tmpl w:val="5600D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35CA5"/>
    <w:multiLevelType w:val="hybridMultilevel"/>
    <w:tmpl w:val="E74A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03967"/>
    <w:multiLevelType w:val="hybridMultilevel"/>
    <w:tmpl w:val="AF90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44F0"/>
    <w:multiLevelType w:val="hybridMultilevel"/>
    <w:tmpl w:val="B9C4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B7385"/>
    <w:multiLevelType w:val="hybridMultilevel"/>
    <w:tmpl w:val="209E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73BDE"/>
    <w:multiLevelType w:val="hybridMultilevel"/>
    <w:tmpl w:val="BFF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D63F2"/>
    <w:multiLevelType w:val="hybridMultilevel"/>
    <w:tmpl w:val="9A400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8749B"/>
    <w:multiLevelType w:val="hybridMultilevel"/>
    <w:tmpl w:val="3F7A8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310F6"/>
    <w:multiLevelType w:val="hybridMultilevel"/>
    <w:tmpl w:val="9F04C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D3352"/>
    <w:multiLevelType w:val="hybridMultilevel"/>
    <w:tmpl w:val="ECD07E0C"/>
    <w:lvl w:ilvl="0" w:tplc="3B943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75A91"/>
    <w:multiLevelType w:val="hybridMultilevel"/>
    <w:tmpl w:val="4692E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371B8"/>
    <w:multiLevelType w:val="hybridMultilevel"/>
    <w:tmpl w:val="8DFCA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877EA"/>
    <w:multiLevelType w:val="hybridMultilevel"/>
    <w:tmpl w:val="3938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3"/>
  </w:num>
  <w:num w:numId="4">
    <w:abstractNumId w:val="5"/>
  </w:num>
  <w:num w:numId="5">
    <w:abstractNumId w:val="1"/>
  </w:num>
  <w:num w:numId="6">
    <w:abstractNumId w:val="40"/>
  </w:num>
  <w:num w:numId="7">
    <w:abstractNumId w:val="30"/>
  </w:num>
  <w:num w:numId="8">
    <w:abstractNumId w:val="22"/>
  </w:num>
  <w:num w:numId="9">
    <w:abstractNumId w:val="38"/>
  </w:num>
  <w:num w:numId="10">
    <w:abstractNumId w:val="39"/>
  </w:num>
  <w:num w:numId="11">
    <w:abstractNumId w:val="10"/>
  </w:num>
  <w:num w:numId="12">
    <w:abstractNumId w:val="12"/>
  </w:num>
  <w:num w:numId="13">
    <w:abstractNumId w:val="11"/>
  </w:num>
  <w:num w:numId="14">
    <w:abstractNumId w:val="26"/>
  </w:num>
  <w:num w:numId="15">
    <w:abstractNumId w:val="7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8"/>
  </w:num>
  <w:num w:numId="21">
    <w:abstractNumId w:val="15"/>
  </w:num>
  <w:num w:numId="22">
    <w:abstractNumId w:val="42"/>
  </w:num>
  <w:num w:numId="23">
    <w:abstractNumId w:val="45"/>
  </w:num>
  <w:num w:numId="24">
    <w:abstractNumId w:val="6"/>
  </w:num>
  <w:num w:numId="25">
    <w:abstractNumId w:val="34"/>
  </w:num>
  <w:num w:numId="26">
    <w:abstractNumId w:val="3"/>
  </w:num>
  <w:num w:numId="27">
    <w:abstractNumId w:val="31"/>
  </w:num>
  <w:num w:numId="28">
    <w:abstractNumId w:val="47"/>
  </w:num>
  <w:num w:numId="29">
    <w:abstractNumId w:val="28"/>
  </w:num>
  <w:num w:numId="30">
    <w:abstractNumId w:val="36"/>
  </w:num>
  <w:num w:numId="31">
    <w:abstractNumId w:val="44"/>
  </w:num>
  <w:num w:numId="32">
    <w:abstractNumId w:val="41"/>
  </w:num>
  <w:num w:numId="33">
    <w:abstractNumId w:val="46"/>
  </w:num>
  <w:num w:numId="34">
    <w:abstractNumId w:val="29"/>
  </w:num>
  <w:num w:numId="35">
    <w:abstractNumId w:val="43"/>
  </w:num>
  <w:num w:numId="36">
    <w:abstractNumId w:val="35"/>
  </w:num>
  <w:num w:numId="37">
    <w:abstractNumId w:val="32"/>
  </w:num>
  <w:num w:numId="38">
    <w:abstractNumId w:val="17"/>
  </w:num>
  <w:num w:numId="39">
    <w:abstractNumId w:val="13"/>
  </w:num>
  <w:num w:numId="40">
    <w:abstractNumId w:val="19"/>
  </w:num>
  <w:num w:numId="41">
    <w:abstractNumId w:val="37"/>
  </w:num>
  <w:num w:numId="42">
    <w:abstractNumId w:val="16"/>
  </w:num>
  <w:num w:numId="43">
    <w:abstractNumId w:val="9"/>
  </w:num>
  <w:num w:numId="44">
    <w:abstractNumId w:val="18"/>
  </w:num>
  <w:num w:numId="45">
    <w:abstractNumId w:val="25"/>
  </w:num>
  <w:num w:numId="46">
    <w:abstractNumId w:val="2"/>
  </w:num>
  <w:num w:numId="47">
    <w:abstractNumId w:val="4"/>
  </w:num>
  <w:num w:numId="4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FCF"/>
    <w:rsid w:val="00001D51"/>
    <w:rsid w:val="000024C4"/>
    <w:rsid w:val="00004227"/>
    <w:rsid w:val="00007413"/>
    <w:rsid w:val="000077E3"/>
    <w:rsid w:val="00007877"/>
    <w:rsid w:val="00007A70"/>
    <w:rsid w:val="00012683"/>
    <w:rsid w:val="000138F7"/>
    <w:rsid w:val="000141A3"/>
    <w:rsid w:val="00015F56"/>
    <w:rsid w:val="000204AA"/>
    <w:rsid w:val="00022338"/>
    <w:rsid w:val="0002545A"/>
    <w:rsid w:val="00030FAF"/>
    <w:rsid w:val="000314A4"/>
    <w:rsid w:val="000318E9"/>
    <w:rsid w:val="0003283C"/>
    <w:rsid w:val="00032C6F"/>
    <w:rsid w:val="00036ACF"/>
    <w:rsid w:val="000430FC"/>
    <w:rsid w:val="0004311A"/>
    <w:rsid w:val="00050526"/>
    <w:rsid w:val="000559B8"/>
    <w:rsid w:val="00056E9F"/>
    <w:rsid w:val="00073F53"/>
    <w:rsid w:val="000756D1"/>
    <w:rsid w:val="0007577D"/>
    <w:rsid w:val="00084F72"/>
    <w:rsid w:val="000861D8"/>
    <w:rsid w:val="000865E5"/>
    <w:rsid w:val="00086D17"/>
    <w:rsid w:val="000876AA"/>
    <w:rsid w:val="00087C75"/>
    <w:rsid w:val="00090B3B"/>
    <w:rsid w:val="00091708"/>
    <w:rsid w:val="00091EAD"/>
    <w:rsid w:val="00095416"/>
    <w:rsid w:val="000959F5"/>
    <w:rsid w:val="000A193B"/>
    <w:rsid w:val="000A3FDF"/>
    <w:rsid w:val="000B0FD5"/>
    <w:rsid w:val="000B25F7"/>
    <w:rsid w:val="000B3042"/>
    <w:rsid w:val="000B4280"/>
    <w:rsid w:val="000B614F"/>
    <w:rsid w:val="000B6E37"/>
    <w:rsid w:val="000B7EF5"/>
    <w:rsid w:val="000C0978"/>
    <w:rsid w:val="000C14CD"/>
    <w:rsid w:val="000C2A16"/>
    <w:rsid w:val="000C2A24"/>
    <w:rsid w:val="000C2F26"/>
    <w:rsid w:val="000C3F6F"/>
    <w:rsid w:val="000C43B0"/>
    <w:rsid w:val="000C71DB"/>
    <w:rsid w:val="000D1582"/>
    <w:rsid w:val="000D52F9"/>
    <w:rsid w:val="000E116F"/>
    <w:rsid w:val="000E19A7"/>
    <w:rsid w:val="000E24FC"/>
    <w:rsid w:val="000F0BC7"/>
    <w:rsid w:val="000F71F5"/>
    <w:rsid w:val="000F7FDB"/>
    <w:rsid w:val="00103865"/>
    <w:rsid w:val="001052BB"/>
    <w:rsid w:val="0010736B"/>
    <w:rsid w:val="00114232"/>
    <w:rsid w:val="00122707"/>
    <w:rsid w:val="001262E6"/>
    <w:rsid w:val="00134AD3"/>
    <w:rsid w:val="001357D1"/>
    <w:rsid w:val="001369C8"/>
    <w:rsid w:val="001370F9"/>
    <w:rsid w:val="00140635"/>
    <w:rsid w:val="0014162D"/>
    <w:rsid w:val="00143F7A"/>
    <w:rsid w:val="00147A1F"/>
    <w:rsid w:val="001542D1"/>
    <w:rsid w:val="001552BC"/>
    <w:rsid w:val="00160C67"/>
    <w:rsid w:val="00161D54"/>
    <w:rsid w:val="00167AAE"/>
    <w:rsid w:val="0017013B"/>
    <w:rsid w:val="00176D2F"/>
    <w:rsid w:val="00180542"/>
    <w:rsid w:val="00184687"/>
    <w:rsid w:val="0019091B"/>
    <w:rsid w:val="001913F2"/>
    <w:rsid w:val="00193B93"/>
    <w:rsid w:val="00194D8A"/>
    <w:rsid w:val="001A02C9"/>
    <w:rsid w:val="001A27AE"/>
    <w:rsid w:val="001A3991"/>
    <w:rsid w:val="001A7185"/>
    <w:rsid w:val="001B3467"/>
    <w:rsid w:val="001B3913"/>
    <w:rsid w:val="001B4694"/>
    <w:rsid w:val="001B746C"/>
    <w:rsid w:val="001C0546"/>
    <w:rsid w:val="001C2A22"/>
    <w:rsid w:val="001C3646"/>
    <w:rsid w:val="001C473C"/>
    <w:rsid w:val="001C73DC"/>
    <w:rsid w:val="001C7FA8"/>
    <w:rsid w:val="001D1248"/>
    <w:rsid w:val="001D1E7B"/>
    <w:rsid w:val="001D223E"/>
    <w:rsid w:val="001D4E3A"/>
    <w:rsid w:val="001D65BB"/>
    <w:rsid w:val="001E042C"/>
    <w:rsid w:val="001E09CC"/>
    <w:rsid w:val="001E34CE"/>
    <w:rsid w:val="001E3771"/>
    <w:rsid w:val="001E5C2B"/>
    <w:rsid w:val="001E7731"/>
    <w:rsid w:val="001E7996"/>
    <w:rsid w:val="001E7A36"/>
    <w:rsid w:val="001F4976"/>
    <w:rsid w:val="00203835"/>
    <w:rsid w:val="002049A9"/>
    <w:rsid w:val="00207377"/>
    <w:rsid w:val="002107C2"/>
    <w:rsid w:val="00212445"/>
    <w:rsid w:val="002133FF"/>
    <w:rsid w:val="00214F42"/>
    <w:rsid w:val="00216546"/>
    <w:rsid w:val="00220059"/>
    <w:rsid w:val="0022168A"/>
    <w:rsid w:val="00223B01"/>
    <w:rsid w:val="0022573F"/>
    <w:rsid w:val="002366A6"/>
    <w:rsid w:val="0024154A"/>
    <w:rsid w:val="00247509"/>
    <w:rsid w:val="00251899"/>
    <w:rsid w:val="00256008"/>
    <w:rsid w:val="00256576"/>
    <w:rsid w:val="002616E9"/>
    <w:rsid w:val="00262417"/>
    <w:rsid w:val="00264F00"/>
    <w:rsid w:val="00266F02"/>
    <w:rsid w:val="0026789D"/>
    <w:rsid w:val="0027040D"/>
    <w:rsid w:val="00270EB5"/>
    <w:rsid w:val="00271A3B"/>
    <w:rsid w:val="0027473A"/>
    <w:rsid w:val="00274CEB"/>
    <w:rsid w:val="002777BC"/>
    <w:rsid w:val="002832F4"/>
    <w:rsid w:val="002909C1"/>
    <w:rsid w:val="00293922"/>
    <w:rsid w:val="002942F9"/>
    <w:rsid w:val="002946AD"/>
    <w:rsid w:val="00297F27"/>
    <w:rsid w:val="002A1512"/>
    <w:rsid w:val="002A1A95"/>
    <w:rsid w:val="002A5C4A"/>
    <w:rsid w:val="002A64CE"/>
    <w:rsid w:val="002A651B"/>
    <w:rsid w:val="002D2045"/>
    <w:rsid w:val="002D39BB"/>
    <w:rsid w:val="002D4CB2"/>
    <w:rsid w:val="002D5A3D"/>
    <w:rsid w:val="002D7508"/>
    <w:rsid w:val="002E4FEE"/>
    <w:rsid w:val="002E5F7E"/>
    <w:rsid w:val="002F2E55"/>
    <w:rsid w:val="002F3AA0"/>
    <w:rsid w:val="00300178"/>
    <w:rsid w:val="00302C3A"/>
    <w:rsid w:val="00306CFA"/>
    <w:rsid w:val="00313741"/>
    <w:rsid w:val="00317289"/>
    <w:rsid w:val="0031781C"/>
    <w:rsid w:val="003223CB"/>
    <w:rsid w:val="00322537"/>
    <w:rsid w:val="003245BC"/>
    <w:rsid w:val="003249F9"/>
    <w:rsid w:val="00330D04"/>
    <w:rsid w:val="00332359"/>
    <w:rsid w:val="00332A00"/>
    <w:rsid w:val="003330ED"/>
    <w:rsid w:val="0033492A"/>
    <w:rsid w:val="00334CCB"/>
    <w:rsid w:val="00334EE5"/>
    <w:rsid w:val="00335EDD"/>
    <w:rsid w:val="003379C4"/>
    <w:rsid w:val="00343563"/>
    <w:rsid w:val="00344DF6"/>
    <w:rsid w:val="0034516C"/>
    <w:rsid w:val="00345DD7"/>
    <w:rsid w:val="00346748"/>
    <w:rsid w:val="00347C71"/>
    <w:rsid w:val="00347E20"/>
    <w:rsid w:val="00350A15"/>
    <w:rsid w:val="00351B5B"/>
    <w:rsid w:val="00353EB1"/>
    <w:rsid w:val="00354AE7"/>
    <w:rsid w:val="00355FA7"/>
    <w:rsid w:val="00361686"/>
    <w:rsid w:val="00361FFC"/>
    <w:rsid w:val="0036286F"/>
    <w:rsid w:val="00371109"/>
    <w:rsid w:val="00372CCE"/>
    <w:rsid w:val="003756FE"/>
    <w:rsid w:val="00377861"/>
    <w:rsid w:val="00380D60"/>
    <w:rsid w:val="00382172"/>
    <w:rsid w:val="003828AB"/>
    <w:rsid w:val="0038537D"/>
    <w:rsid w:val="0039148E"/>
    <w:rsid w:val="003922B7"/>
    <w:rsid w:val="00392D8B"/>
    <w:rsid w:val="00394ECD"/>
    <w:rsid w:val="00395EBB"/>
    <w:rsid w:val="0039707D"/>
    <w:rsid w:val="003A3E92"/>
    <w:rsid w:val="003A428A"/>
    <w:rsid w:val="003A535A"/>
    <w:rsid w:val="003A76D2"/>
    <w:rsid w:val="003B2CDB"/>
    <w:rsid w:val="003B44F2"/>
    <w:rsid w:val="003B789F"/>
    <w:rsid w:val="003B7EEA"/>
    <w:rsid w:val="003C04AE"/>
    <w:rsid w:val="003C2F72"/>
    <w:rsid w:val="003D26DD"/>
    <w:rsid w:val="003D48BF"/>
    <w:rsid w:val="003D6520"/>
    <w:rsid w:val="003D70CD"/>
    <w:rsid w:val="003D7C6B"/>
    <w:rsid w:val="003E003B"/>
    <w:rsid w:val="003F331F"/>
    <w:rsid w:val="003F5057"/>
    <w:rsid w:val="003F50AC"/>
    <w:rsid w:val="003F622D"/>
    <w:rsid w:val="003F7E28"/>
    <w:rsid w:val="00400892"/>
    <w:rsid w:val="00403725"/>
    <w:rsid w:val="00403FFC"/>
    <w:rsid w:val="00406B57"/>
    <w:rsid w:val="0041183A"/>
    <w:rsid w:val="00413502"/>
    <w:rsid w:val="00413C3F"/>
    <w:rsid w:val="00417EB8"/>
    <w:rsid w:val="004213C2"/>
    <w:rsid w:val="00421DE0"/>
    <w:rsid w:val="00422AEF"/>
    <w:rsid w:val="00425FBD"/>
    <w:rsid w:val="00426386"/>
    <w:rsid w:val="004275B7"/>
    <w:rsid w:val="00430580"/>
    <w:rsid w:val="00431F38"/>
    <w:rsid w:val="004352A5"/>
    <w:rsid w:val="00437E48"/>
    <w:rsid w:val="0044090D"/>
    <w:rsid w:val="00441770"/>
    <w:rsid w:val="00444B8E"/>
    <w:rsid w:val="00450248"/>
    <w:rsid w:val="004507EA"/>
    <w:rsid w:val="00450F17"/>
    <w:rsid w:val="004519E5"/>
    <w:rsid w:val="00454488"/>
    <w:rsid w:val="004545C3"/>
    <w:rsid w:val="00457180"/>
    <w:rsid w:val="00462F51"/>
    <w:rsid w:val="004632D2"/>
    <w:rsid w:val="00463C1A"/>
    <w:rsid w:val="00465922"/>
    <w:rsid w:val="004670E5"/>
    <w:rsid w:val="00472281"/>
    <w:rsid w:val="004758A3"/>
    <w:rsid w:val="00481134"/>
    <w:rsid w:val="00487F96"/>
    <w:rsid w:val="00491B3C"/>
    <w:rsid w:val="00493660"/>
    <w:rsid w:val="004A2D9E"/>
    <w:rsid w:val="004A2F68"/>
    <w:rsid w:val="004A645F"/>
    <w:rsid w:val="004A6A54"/>
    <w:rsid w:val="004B289B"/>
    <w:rsid w:val="004B33F2"/>
    <w:rsid w:val="004B356F"/>
    <w:rsid w:val="004B3A17"/>
    <w:rsid w:val="004B54C6"/>
    <w:rsid w:val="004B5D38"/>
    <w:rsid w:val="004C0735"/>
    <w:rsid w:val="004C34CA"/>
    <w:rsid w:val="004C361B"/>
    <w:rsid w:val="004C4ECD"/>
    <w:rsid w:val="004C621B"/>
    <w:rsid w:val="004C7C7F"/>
    <w:rsid w:val="004D275B"/>
    <w:rsid w:val="004D554F"/>
    <w:rsid w:val="004D7562"/>
    <w:rsid w:val="004E0992"/>
    <w:rsid w:val="004E2E32"/>
    <w:rsid w:val="004E483F"/>
    <w:rsid w:val="004E59C5"/>
    <w:rsid w:val="004F0755"/>
    <w:rsid w:val="004F090C"/>
    <w:rsid w:val="004F1E90"/>
    <w:rsid w:val="004F39BD"/>
    <w:rsid w:val="004F4274"/>
    <w:rsid w:val="00500E37"/>
    <w:rsid w:val="0050238F"/>
    <w:rsid w:val="00506109"/>
    <w:rsid w:val="005065AF"/>
    <w:rsid w:val="00507A9F"/>
    <w:rsid w:val="005124C0"/>
    <w:rsid w:val="00515A61"/>
    <w:rsid w:val="005201CD"/>
    <w:rsid w:val="005204D6"/>
    <w:rsid w:val="0052080D"/>
    <w:rsid w:val="00522E79"/>
    <w:rsid w:val="0052510B"/>
    <w:rsid w:val="005274A4"/>
    <w:rsid w:val="00527B50"/>
    <w:rsid w:val="00531A39"/>
    <w:rsid w:val="00531F73"/>
    <w:rsid w:val="005341A1"/>
    <w:rsid w:val="00534307"/>
    <w:rsid w:val="005352E9"/>
    <w:rsid w:val="005439C6"/>
    <w:rsid w:val="00544FBC"/>
    <w:rsid w:val="005475DE"/>
    <w:rsid w:val="00547A0C"/>
    <w:rsid w:val="00550B70"/>
    <w:rsid w:val="00550CAA"/>
    <w:rsid w:val="005566B8"/>
    <w:rsid w:val="0055758A"/>
    <w:rsid w:val="00564BF5"/>
    <w:rsid w:val="005650C5"/>
    <w:rsid w:val="00570E35"/>
    <w:rsid w:val="00573D85"/>
    <w:rsid w:val="005743DE"/>
    <w:rsid w:val="0057759E"/>
    <w:rsid w:val="00577AB1"/>
    <w:rsid w:val="0058067A"/>
    <w:rsid w:val="0058135F"/>
    <w:rsid w:val="00582394"/>
    <w:rsid w:val="00583F03"/>
    <w:rsid w:val="00584EEE"/>
    <w:rsid w:val="0058553F"/>
    <w:rsid w:val="005864B0"/>
    <w:rsid w:val="005864BC"/>
    <w:rsid w:val="005871B9"/>
    <w:rsid w:val="005879C6"/>
    <w:rsid w:val="005924DC"/>
    <w:rsid w:val="00592AD1"/>
    <w:rsid w:val="00594C5A"/>
    <w:rsid w:val="00595D1B"/>
    <w:rsid w:val="005966D3"/>
    <w:rsid w:val="00596719"/>
    <w:rsid w:val="005A78C7"/>
    <w:rsid w:val="005B4CD4"/>
    <w:rsid w:val="005B724B"/>
    <w:rsid w:val="005C67C5"/>
    <w:rsid w:val="005D4646"/>
    <w:rsid w:val="005D5216"/>
    <w:rsid w:val="005D6077"/>
    <w:rsid w:val="005D6541"/>
    <w:rsid w:val="005E233E"/>
    <w:rsid w:val="005E4E0E"/>
    <w:rsid w:val="005E6F38"/>
    <w:rsid w:val="005E7A73"/>
    <w:rsid w:val="005F2912"/>
    <w:rsid w:val="005F511B"/>
    <w:rsid w:val="00601F46"/>
    <w:rsid w:val="006021DF"/>
    <w:rsid w:val="006050FB"/>
    <w:rsid w:val="00607998"/>
    <w:rsid w:val="006110CD"/>
    <w:rsid w:val="006142E1"/>
    <w:rsid w:val="00616975"/>
    <w:rsid w:val="00617057"/>
    <w:rsid w:val="0062156E"/>
    <w:rsid w:val="0062285C"/>
    <w:rsid w:val="00632FCF"/>
    <w:rsid w:val="00640D48"/>
    <w:rsid w:val="00643702"/>
    <w:rsid w:val="0064452E"/>
    <w:rsid w:val="006537A1"/>
    <w:rsid w:val="00655524"/>
    <w:rsid w:val="006620E1"/>
    <w:rsid w:val="00662A02"/>
    <w:rsid w:val="00663516"/>
    <w:rsid w:val="00664075"/>
    <w:rsid w:val="00667DC3"/>
    <w:rsid w:val="0067549B"/>
    <w:rsid w:val="00676418"/>
    <w:rsid w:val="006805D8"/>
    <w:rsid w:val="00680F1E"/>
    <w:rsid w:val="006848CD"/>
    <w:rsid w:val="00685712"/>
    <w:rsid w:val="00685AA3"/>
    <w:rsid w:val="006936E3"/>
    <w:rsid w:val="0069520A"/>
    <w:rsid w:val="006958A7"/>
    <w:rsid w:val="00696A19"/>
    <w:rsid w:val="006A03F3"/>
    <w:rsid w:val="006A16F6"/>
    <w:rsid w:val="006A31A3"/>
    <w:rsid w:val="006A4E76"/>
    <w:rsid w:val="006B01B1"/>
    <w:rsid w:val="006B448C"/>
    <w:rsid w:val="006B4827"/>
    <w:rsid w:val="006C3937"/>
    <w:rsid w:val="006C4381"/>
    <w:rsid w:val="006C561E"/>
    <w:rsid w:val="006C6601"/>
    <w:rsid w:val="006D679D"/>
    <w:rsid w:val="006E0D65"/>
    <w:rsid w:val="006E2A2C"/>
    <w:rsid w:val="006E466F"/>
    <w:rsid w:val="006F0640"/>
    <w:rsid w:val="006F0BF0"/>
    <w:rsid w:val="006F299E"/>
    <w:rsid w:val="006F3406"/>
    <w:rsid w:val="006F3756"/>
    <w:rsid w:val="00700B82"/>
    <w:rsid w:val="00703D0A"/>
    <w:rsid w:val="00705422"/>
    <w:rsid w:val="00710688"/>
    <w:rsid w:val="00710A97"/>
    <w:rsid w:val="007167AF"/>
    <w:rsid w:val="00716DC2"/>
    <w:rsid w:val="00721856"/>
    <w:rsid w:val="007233FD"/>
    <w:rsid w:val="00724AA8"/>
    <w:rsid w:val="0073074F"/>
    <w:rsid w:val="00747E4A"/>
    <w:rsid w:val="00761EBE"/>
    <w:rsid w:val="007622C9"/>
    <w:rsid w:val="00763CA8"/>
    <w:rsid w:val="00764C58"/>
    <w:rsid w:val="00773D02"/>
    <w:rsid w:val="007741B9"/>
    <w:rsid w:val="007763C7"/>
    <w:rsid w:val="00781571"/>
    <w:rsid w:val="007866B6"/>
    <w:rsid w:val="00790676"/>
    <w:rsid w:val="00794F53"/>
    <w:rsid w:val="00796F96"/>
    <w:rsid w:val="00797AFC"/>
    <w:rsid w:val="007A1F20"/>
    <w:rsid w:val="007A2CFF"/>
    <w:rsid w:val="007A328E"/>
    <w:rsid w:val="007A56F1"/>
    <w:rsid w:val="007A5C8C"/>
    <w:rsid w:val="007A6186"/>
    <w:rsid w:val="007A686B"/>
    <w:rsid w:val="007B0A73"/>
    <w:rsid w:val="007C23C8"/>
    <w:rsid w:val="007C373C"/>
    <w:rsid w:val="007C51C2"/>
    <w:rsid w:val="007C5225"/>
    <w:rsid w:val="007C7ADF"/>
    <w:rsid w:val="007D08E5"/>
    <w:rsid w:val="007D2501"/>
    <w:rsid w:val="007D2B2C"/>
    <w:rsid w:val="007D3121"/>
    <w:rsid w:val="007D3E6A"/>
    <w:rsid w:val="007D6FCF"/>
    <w:rsid w:val="007D70B2"/>
    <w:rsid w:val="007E09EF"/>
    <w:rsid w:val="007E1BBE"/>
    <w:rsid w:val="007E1DC6"/>
    <w:rsid w:val="007E545F"/>
    <w:rsid w:val="007E6061"/>
    <w:rsid w:val="007F1430"/>
    <w:rsid w:val="007F1811"/>
    <w:rsid w:val="007F4CF1"/>
    <w:rsid w:val="007F519F"/>
    <w:rsid w:val="007F74A9"/>
    <w:rsid w:val="007F79C6"/>
    <w:rsid w:val="008000F5"/>
    <w:rsid w:val="0080407D"/>
    <w:rsid w:val="00804DA4"/>
    <w:rsid w:val="008055C1"/>
    <w:rsid w:val="00810718"/>
    <w:rsid w:val="008132ED"/>
    <w:rsid w:val="008136AA"/>
    <w:rsid w:val="008162BC"/>
    <w:rsid w:val="00816E86"/>
    <w:rsid w:val="00817236"/>
    <w:rsid w:val="0082441D"/>
    <w:rsid w:val="00825DBB"/>
    <w:rsid w:val="0082658A"/>
    <w:rsid w:val="008266C4"/>
    <w:rsid w:val="00827109"/>
    <w:rsid w:val="008303A9"/>
    <w:rsid w:val="0083621E"/>
    <w:rsid w:val="00837753"/>
    <w:rsid w:val="00840CC0"/>
    <w:rsid w:val="0084138A"/>
    <w:rsid w:val="00842482"/>
    <w:rsid w:val="00847183"/>
    <w:rsid w:val="008478F4"/>
    <w:rsid w:val="00856349"/>
    <w:rsid w:val="00860016"/>
    <w:rsid w:val="0086049E"/>
    <w:rsid w:val="0086092B"/>
    <w:rsid w:val="00860AE4"/>
    <w:rsid w:val="00863DD8"/>
    <w:rsid w:val="00864AE4"/>
    <w:rsid w:val="008706FA"/>
    <w:rsid w:val="008742CE"/>
    <w:rsid w:val="008753E5"/>
    <w:rsid w:val="00875E74"/>
    <w:rsid w:val="008765CD"/>
    <w:rsid w:val="00876D82"/>
    <w:rsid w:val="00881B71"/>
    <w:rsid w:val="00882A58"/>
    <w:rsid w:val="00883648"/>
    <w:rsid w:val="00885003"/>
    <w:rsid w:val="0088665C"/>
    <w:rsid w:val="008867D3"/>
    <w:rsid w:val="0088783F"/>
    <w:rsid w:val="008904F3"/>
    <w:rsid w:val="00891C54"/>
    <w:rsid w:val="00892BA3"/>
    <w:rsid w:val="0089586C"/>
    <w:rsid w:val="00896DA7"/>
    <w:rsid w:val="00897AC8"/>
    <w:rsid w:val="008A4E1C"/>
    <w:rsid w:val="008B7196"/>
    <w:rsid w:val="008C0282"/>
    <w:rsid w:val="008C0AA7"/>
    <w:rsid w:val="008C1C22"/>
    <w:rsid w:val="008C4362"/>
    <w:rsid w:val="008C53AC"/>
    <w:rsid w:val="008C5BC5"/>
    <w:rsid w:val="008C658D"/>
    <w:rsid w:val="008D33D4"/>
    <w:rsid w:val="008D6F2E"/>
    <w:rsid w:val="008D7C13"/>
    <w:rsid w:val="008E62B8"/>
    <w:rsid w:val="008F05F1"/>
    <w:rsid w:val="008F33E9"/>
    <w:rsid w:val="008F4C60"/>
    <w:rsid w:val="009010E9"/>
    <w:rsid w:val="0090138A"/>
    <w:rsid w:val="00902871"/>
    <w:rsid w:val="009036EC"/>
    <w:rsid w:val="00905195"/>
    <w:rsid w:val="00906802"/>
    <w:rsid w:val="00913B07"/>
    <w:rsid w:val="00913E07"/>
    <w:rsid w:val="0091619F"/>
    <w:rsid w:val="00916A3D"/>
    <w:rsid w:val="00916C4E"/>
    <w:rsid w:val="00916D78"/>
    <w:rsid w:val="00921614"/>
    <w:rsid w:val="0092601A"/>
    <w:rsid w:val="009340DE"/>
    <w:rsid w:val="00934D1D"/>
    <w:rsid w:val="0093585E"/>
    <w:rsid w:val="00936858"/>
    <w:rsid w:val="00946B21"/>
    <w:rsid w:val="00951177"/>
    <w:rsid w:val="00951694"/>
    <w:rsid w:val="009526AC"/>
    <w:rsid w:val="00954411"/>
    <w:rsid w:val="00954C68"/>
    <w:rsid w:val="0095590B"/>
    <w:rsid w:val="009575AA"/>
    <w:rsid w:val="00960700"/>
    <w:rsid w:val="00960836"/>
    <w:rsid w:val="00961D56"/>
    <w:rsid w:val="009651A9"/>
    <w:rsid w:val="009678A1"/>
    <w:rsid w:val="00970AF2"/>
    <w:rsid w:val="00972190"/>
    <w:rsid w:val="00972B4C"/>
    <w:rsid w:val="00972ED2"/>
    <w:rsid w:val="0097307B"/>
    <w:rsid w:val="00977739"/>
    <w:rsid w:val="009816D9"/>
    <w:rsid w:val="00983697"/>
    <w:rsid w:val="0099362D"/>
    <w:rsid w:val="00993BB2"/>
    <w:rsid w:val="00997CF9"/>
    <w:rsid w:val="009A135E"/>
    <w:rsid w:val="009A15A8"/>
    <w:rsid w:val="009A3543"/>
    <w:rsid w:val="009A5063"/>
    <w:rsid w:val="009A5404"/>
    <w:rsid w:val="009A6CB6"/>
    <w:rsid w:val="009B0A50"/>
    <w:rsid w:val="009B17F1"/>
    <w:rsid w:val="009B2B00"/>
    <w:rsid w:val="009B544A"/>
    <w:rsid w:val="009B6DCC"/>
    <w:rsid w:val="009B6EF0"/>
    <w:rsid w:val="009C0B46"/>
    <w:rsid w:val="009C1346"/>
    <w:rsid w:val="009C23F9"/>
    <w:rsid w:val="009C2D9A"/>
    <w:rsid w:val="009C4E81"/>
    <w:rsid w:val="009C5CBC"/>
    <w:rsid w:val="009C7583"/>
    <w:rsid w:val="009D042C"/>
    <w:rsid w:val="009D1900"/>
    <w:rsid w:val="009D5BDC"/>
    <w:rsid w:val="009D7F6E"/>
    <w:rsid w:val="009E26A1"/>
    <w:rsid w:val="009E28A7"/>
    <w:rsid w:val="009E37AB"/>
    <w:rsid w:val="009E47B2"/>
    <w:rsid w:val="009E4819"/>
    <w:rsid w:val="009E500E"/>
    <w:rsid w:val="009E6DFC"/>
    <w:rsid w:val="009E71F0"/>
    <w:rsid w:val="009F0A50"/>
    <w:rsid w:val="009F0ADB"/>
    <w:rsid w:val="009F10D5"/>
    <w:rsid w:val="009F5FCA"/>
    <w:rsid w:val="009F6A7A"/>
    <w:rsid w:val="00A007E3"/>
    <w:rsid w:val="00A062FC"/>
    <w:rsid w:val="00A07204"/>
    <w:rsid w:val="00A0780D"/>
    <w:rsid w:val="00A13D38"/>
    <w:rsid w:val="00A14015"/>
    <w:rsid w:val="00A238E7"/>
    <w:rsid w:val="00A31860"/>
    <w:rsid w:val="00A32E00"/>
    <w:rsid w:val="00A36EBC"/>
    <w:rsid w:val="00A46203"/>
    <w:rsid w:val="00A47143"/>
    <w:rsid w:val="00A5030E"/>
    <w:rsid w:val="00A505FF"/>
    <w:rsid w:val="00A50F34"/>
    <w:rsid w:val="00A51083"/>
    <w:rsid w:val="00A563FA"/>
    <w:rsid w:val="00A62653"/>
    <w:rsid w:val="00A63EF0"/>
    <w:rsid w:val="00A64A0E"/>
    <w:rsid w:val="00A65991"/>
    <w:rsid w:val="00A662ED"/>
    <w:rsid w:val="00A707D3"/>
    <w:rsid w:val="00A70983"/>
    <w:rsid w:val="00A75D60"/>
    <w:rsid w:val="00A809DA"/>
    <w:rsid w:val="00A86EC0"/>
    <w:rsid w:val="00A871BA"/>
    <w:rsid w:val="00A87A09"/>
    <w:rsid w:val="00A91CEC"/>
    <w:rsid w:val="00AA0C8F"/>
    <w:rsid w:val="00AA1835"/>
    <w:rsid w:val="00AA2280"/>
    <w:rsid w:val="00AA5EC0"/>
    <w:rsid w:val="00AB2D48"/>
    <w:rsid w:val="00AB341E"/>
    <w:rsid w:val="00AC0FBB"/>
    <w:rsid w:val="00AC1A31"/>
    <w:rsid w:val="00AC54C9"/>
    <w:rsid w:val="00AC78DE"/>
    <w:rsid w:val="00AD7483"/>
    <w:rsid w:val="00AE23BD"/>
    <w:rsid w:val="00AE2C41"/>
    <w:rsid w:val="00AE56A8"/>
    <w:rsid w:val="00AE5DDB"/>
    <w:rsid w:val="00AE63F5"/>
    <w:rsid w:val="00AE717D"/>
    <w:rsid w:val="00AF18DE"/>
    <w:rsid w:val="00B01C21"/>
    <w:rsid w:val="00B030DF"/>
    <w:rsid w:val="00B04F79"/>
    <w:rsid w:val="00B10AEE"/>
    <w:rsid w:val="00B13322"/>
    <w:rsid w:val="00B136A8"/>
    <w:rsid w:val="00B2162A"/>
    <w:rsid w:val="00B308A2"/>
    <w:rsid w:val="00B32083"/>
    <w:rsid w:val="00B37F6E"/>
    <w:rsid w:val="00B42467"/>
    <w:rsid w:val="00B4420F"/>
    <w:rsid w:val="00B44475"/>
    <w:rsid w:val="00B44A4B"/>
    <w:rsid w:val="00B46FD5"/>
    <w:rsid w:val="00B53DF6"/>
    <w:rsid w:val="00B5423E"/>
    <w:rsid w:val="00B54E5F"/>
    <w:rsid w:val="00B554BD"/>
    <w:rsid w:val="00B606BA"/>
    <w:rsid w:val="00B62942"/>
    <w:rsid w:val="00B65911"/>
    <w:rsid w:val="00B66789"/>
    <w:rsid w:val="00B71868"/>
    <w:rsid w:val="00B77264"/>
    <w:rsid w:val="00B81286"/>
    <w:rsid w:val="00B814EC"/>
    <w:rsid w:val="00B83FF6"/>
    <w:rsid w:val="00B84686"/>
    <w:rsid w:val="00B87785"/>
    <w:rsid w:val="00B91315"/>
    <w:rsid w:val="00B9222F"/>
    <w:rsid w:val="00B929D5"/>
    <w:rsid w:val="00B93193"/>
    <w:rsid w:val="00B948ED"/>
    <w:rsid w:val="00B96AFC"/>
    <w:rsid w:val="00B97AC3"/>
    <w:rsid w:val="00BA508D"/>
    <w:rsid w:val="00BC0486"/>
    <w:rsid w:val="00BC30CD"/>
    <w:rsid w:val="00BC47C3"/>
    <w:rsid w:val="00BC4A16"/>
    <w:rsid w:val="00BC7D97"/>
    <w:rsid w:val="00BD2387"/>
    <w:rsid w:val="00BD2CCB"/>
    <w:rsid w:val="00BE03BC"/>
    <w:rsid w:val="00BE7F6E"/>
    <w:rsid w:val="00BF45F6"/>
    <w:rsid w:val="00BF4C0C"/>
    <w:rsid w:val="00C050CA"/>
    <w:rsid w:val="00C0525E"/>
    <w:rsid w:val="00C06E8E"/>
    <w:rsid w:val="00C0795E"/>
    <w:rsid w:val="00C14C08"/>
    <w:rsid w:val="00C17722"/>
    <w:rsid w:val="00C20003"/>
    <w:rsid w:val="00C20459"/>
    <w:rsid w:val="00C22F30"/>
    <w:rsid w:val="00C245A5"/>
    <w:rsid w:val="00C26580"/>
    <w:rsid w:val="00C335DB"/>
    <w:rsid w:val="00C348E8"/>
    <w:rsid w:val="00C35C23"/>
    <w:rsid w:val="00C3617E"/>
    <w:rsid w:val="00C404BF"/>
    <w:rsid w:val="00C45CD5"/>
    <w:rsid w:val="00C47819"/>
    <w:rsid w:val="00C50472"/>
    <w:rsid w:val="00C52428"/>
    <w:rsid w:val="00C57856"/>
    <w:rsid w:val="00C578EE"/>
    <w:rsid w:val="00C57FF7"/>
    <w:rsid w:val="00C6177C"/>
    <w:rsid w:val="00C62154"/>
    <w:rsid w:val="00C62BAC"/>
    <w:rsid w:val="00C62C5C"/>
    <w:rsid w:val="00C633F4"/>
    <w:rsid w:val="00C6373D"/>
    <w:rsid w:val="00C644E5"/>
    <w:rsid w:val="00C65F89"/>
    <w:rsid w:val="00C77BE0"/>
    <w:rsid w:val="00C8211A"/>
    <w:rsid w:val="00C87634"/>
    <w:rsid w:val="00C87C53"/>
    <w:rsid w:val="00C934EA"/>
    <w:rsid w:val="00C9368B"/>
    <w:rsid w:val="00C9489F"/>
    <w:rsid w:val="00C94A2C"/>
    <w:rsid w:val="00C971F1"/>
    <w:rsid w:val="00CA7446"/>
    <w:rsid w:val="00CA7C57"/>
    <w:rsid w:val="00CA7EB2"/>
    <w:rsid w:val="00CB03A1"/>
    <w:rsid w:val="00CB0E6F"/>
    <w:rsid w:val="00CB115F"/>
    <w:rsid w:val="00CB1E8F"/>
    <w:rsid w:val="00CB245E"/>
    <w:rsid w:val="00CB50A9"/>
    <w:rsid w:val="00CC4904"/>
    <w:rsid w:val="00CC5265"/>
    <w:rsid w:val="00CC61AE"/>
    <w:rsid w:val="00CC64EB"/>
    <w:rsid w:val="00CC7F21"/>
    <w:rsid w:val="00CD083E"/>
    <w:rsid w:val="00CD3225"/>
    <w:rsid w:val="00CD5484"/>
    <w:rsid w:val="00CD7B6A"/>
    <w:rsid w:val="00CE2151"/>
    <w:rsid w:val="00CE4223"/>
    <w:rsid w:val="00CE5D20"/>
    <w:rsid w:val="00CE7343"/>
    <w:rsid w:val="00CF56CE"/>
    <w:rsid w:val="00CF7518"/>
    <w:rsid w:val="00D0041F"/>
    <w:rsid w:val="00D0185B"/>
    <w:rsid w:val="00D05D04"/>
    <w:rsid w:val="00D07C3B"/>
    <w:rsid w:val="00D10364"/>
    <w:rsid w:val="00D11D2F"/>
    <w:rsid w:val="00D135E7"/>
    <w:rsid w:val="00D14391"/>
    <w:rsid w:val="00D17BF3"/>
    <w:rsid w:val="00D20164"/>
    <w:rsid w:val="00D20848"/>
    <w:rsid w:val="00D221FC"/>
    <w:rsid w:val="00D2527E"/>
    <w:rsid w:val="00D305A8"/>
    <w:rsid w:val="00D338E2"/>
    <w:rsid w:val="00D33C59"/>
    <w:rsid w:val="00D35839"/>
    <w:rsid w:val="00D42B9A"/>
    <w:rsid w:val="00D46AB7"/>
    <w:rsid w:val="00D538FC"/>
    <w:rsid w:val="00D543DE"/>
    <w:rsid w:val="00D555A7"/>
    <w:rsid w:val="00D61836"/>
    <w:rsid w:val="00D64083"/>
    <w:rsid w:val="00D64223"/>
    <w:rsid w:val="00D644F9"/>
    <w:rsid w:val="00D659E2"/>
    <w:rsid w:val="00D71551"/>
    <w:rsid w:val="00D73752"/>
    <w:rsid w:val="00D7686C"/>
    <w:rsid w:val="00D77744"/>
    <w:rsid w:val="00D778F9"/>
    <w:rsid w:val="00D81950"/>
    <w:rsid w:val="00D82823"/>
    <w:rsid w:val="00D83621"/>
    <w:rsid w:val="00D83F24"/>
    <w:rsid w:val="00D86232"/>
    <w:rsid w:val="00D91F2F"/>
    <w:rsid w:val="00D94D88"/>
    <w:rsid w:val="00DA45FA"/>
    <w:rsid w:val="00DB1F47"/>
    <w:rsid w:val="00DB45DB"/>
    <w:rsid w:val="00DB5136"/>
    <w:rsid w:val="00DC5193"/>
    <w:rsid w:val="00DC5717"/>
    <w:rsid w:val="00DC5AB9"/>
    <w:rsid w:val="00DD08E2"/>
    <w:rsid w:val="00DD17DD"/>
    <w:rsid w:val="00DD1CFF"/>
    <w:rsid w:val="00DD1EE8"/>
    <w:rsid w:val="00DD425B"/>
    <w:rsid w:val="00DE0151"/>
    <w:rsid w:val="00DE2D16"/>
    <w:rsid w:val="00DE39BA"/>
    <w:rsid w:val="00DE3DB3"/>
    <w:rsid w:val="00DE6825"/>
    <w:rsid w:val="00DF13D4"/>
    <w:rsid w:val="00DF1BE9"/>
    <w:rsid w:val="00DF2F30"/>
    <w:rsid w:val="00DF6323"/>
    <w:rsid w:val="00DF7E63"/>
    <w:rsid w:val="00E00A9B"/>
    <w:rsid w:val="00E03E40"/>
    <w:rsid w:val="00E03E7E"/>
    <w:rsid w:val="00E041C4"/>
    <w:rsid w:val="00E0600C"/>
    <w:rsid w:val="00E125E6"/>
    <w:rsid w:val="00E13064"/>
    <w:rsid w:val="00E20252"/>
    <w:rsid w:val="00E20691"/>
    <w:rsid w:val="00E246EC"/>
    <w:rsid w:val="00E32209"/>
    <w:rsid w:val="00E32AEE"/>
    <w:rsid w:val="00E33776"/>
    <w:rsid w:val="00E3504C"/>
    <w:rsid w:val="00E35D17"/>
    <w:rsid w:val="00E40771"/>
    <w:rsid w:val="00E41852"/>
    <w:rsid w:val="00E434E9"/>
    <w:rsid w:val="00E45802"/>
    <w:rsid w:val="00E526B3"/>
    <w:rsid w:val="00E53752"/>
    <w:rsid w:val="00E57248"/>
    <w:rsid w:val="00E60C7D"/>
    <w:rsid w:val="00E63BF9"/>
    <w:rsid w:val="00E65AED"/>
    <w:rsid w:val="00E65EE0"/>
    <w:rsid w:val="00E74AA5"/>
    <w:rsid w:val="00E76064"/>
    <w:rsid w:val="00E77A34"/>
    <w:rsid w:val="00E77F29"/>
    <w:rsid w:val="00E81B51"/>
    <w:rsid w:val="00E87A41"/>
    <w:rsid w:val="00E87E88"/>
    <w:rsid w:val="00E902CE"/>
    <w:rsid w:val="00E90D92"/>
    <w:rsid w:val="00E9147B"/>
    <w:rsid w:val="00E94FA4"/>
    <w:rsid w:val="00E970FF"/>
    <w:rsid w:val="00E97EAE"/>
    <w:rsid w:val="00EA0B89"/>
    <w:rsid w:val="00EA27FA"/>
    <w:rsid w:val="00EA3715"/>
    <w:rsid w:val="00EA5CC1"/>
    <w:rsid w:val="00EB01BD"/>
    <w:rsid w:val="00EB0989"/>
    <w:rsid w:val="00EC0C01"/>
    <w:rsid w:val="00EC3381"/>
    <w:rsid w:val="00ED15E8"/>
    <w:rsid w:val="00ED216B"/>
    <w:rsid w:val="00ED2C5C"/>
    <w:rsid w:val="00ED36A5"/>
    <w:rsid w:val="00ED6D3F"/>
    <w:rsid w:val="00EE1CF5"/>
    <w:rsid w:val="00EE26D1"/>
    <w:rsid w:val="00EF389E"/>
    <w:rsid w:val="00EF4B21"/>
    <w:rsid w:val="00F02BDC"/>
    <w:rsid w:val="00F03A32"/>
    <w:rsid w:val="00F03CC1"/>
    <w:rsid w:val="00F05014"/>
    <w:rsid w:val="00F075AF"/>
    <w:rsid w:val="00F07937"/>
    <w:rsid w:val="00F10C82"/>
    <w:rsid w:val="00F12E68"/>
    <w:rsid w:val="00F13C3C"/>
    <w:rsid w:val="00F16CC0"/>
    <w:rsid w:val="00F16EDB"/>
    <w:rsid w:val="00F20B8C"/>
    <w:rsid w:val="00F20FFD"/>
    <w:rsid w:val="00F21F6D"/>
    <w:rsid w:val="00F22BA5"/>
    <w:rsid w:val="00F24922"/>
    <w:rsid w:val="00F24A80"/>
    <w:rsid w:val="00F3105C"/>
    <w:rsid w:val="00F31A7A"/>
    <w:rsid w:val="00F36954"/>
    <w:rsid w:val="00F36B34"/>
    <w:rsid w:val="00F45776"/>
    <w:rsid w:val="00F46DDD"/>
    <w:rsid w:val="00F4753C"/>
    <w:rsid w:val="00F51A73"/>
    <w:rsid w:val="00F5203C"/>
    <w:rsid w:val="00F541B1"/>
    <w:rsid w:val="00F54A85"/>
    <w:rsid w:val="00F55D73"/>
    <w:rsid w:val="00F56767"/>
    <w:rsid w:val="00F57685"/>
    <w:rsid w:val="00F57E57"/>
    <w:rsid w:val="00F61F1E"/>
    <w:rsid w:val="00F61FE9"/>
    <w:rsid w:val="00F636E0"/>
    <w:rsid w:val="00F663C0"/>
    <w:rsid w:val="00F6777A"/>
    <w:rsid w:val="00F7003D"/>
    <w:rsid w:val="00F70220"/>
    <w:rsid w:val="00F72071"/>
    <w:rsid w:val="00F72FE3"/>
    <w:rsid w:val="00F73A6B"/>
    <w:rsid w:val="00F74768"/>
    <w:rsid w:val="00F81AB6"/>
    <w:rsid w:val="00F81DDC"/>
    <w:rsid w:val="00F831EA"/>
    <w:rsid w:val="00F8620D"/>
    <w:rsid w:val="00F86357"/>
    <w:rsid w:val="00F90211"/>
    <w:rsid w:val="00F930CA"/>
    <w:rsid w:val="00F97879"/>
    <w:rsid w:val="00FA219C"/>
    <w:rsid w:val="00FA53E2"/>
    <w:rsid w:val="00FB17FA"/>
    <w:rsid w:val="00FB42D8"/>
    <w:rsid w:val="00FB5515"/>
    <w:rsid w:val="00FB6529"/>
    <w:rsid w:val="00FB70E0"/>
    <w:rsid w:val="00FB7242"/>
    <w:rsid w:val="00FC439E"/>
    <w:rsid w:val="00FC725F"/>
    <w:rsid w:val="00FD0A3C"/>
    <w:rsid w:val="00FD356E"/>
    <w:rsid w:val="00FD4F5A"/>
    <w:rsid w:val="00FE459C"/>
    <w:rsid w:val="00FE4A5C"/>
    <w:rsid w:val="00FE6830"/>
    <w:rsid w:val="00FF14AD"/>
    <w:rsid w:val="00FF1DF9"/>
    <w:rsid w:val="00FF3063"/>
    <w:rsid w:val="00FF53C0"/>
    <w:rsid w:val="00FF6876"/>
    <w:rsid w:val="00FF6B5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A66E4"/>
  <w15:docId w15:val="{880DCBAA-8806-1549-ADEC-750E2F1F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819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FCF"/>
    <w:pPr>
      <w:ind w:left="720"/>
      <w:contextualSpacing/>
    </w:pPr>
  </w:style>
  <w:style w:type="paragraph" w:customStyle="1" w:styleId="Name">
    <w:name w:val="Name"/>
    <w:basedOn w:val="Normal"/>
    <w:uiPriority w:val="1"/>
    <w:qFormat/>
    <w:rsid w:val="00632FCF"/>
    <w:pPr>
      <w:spacing w:after="180" w:line="192" w:lineRule="auto"/>
      <w:contextualSpacing/>
    </w:pPr>
    <w:rPr>
      <w:rFonts w:asciiTheme="majorHAnsi" w:eastAsiaTheme="minorHAnsi" w:hAnsiTheme="majorHAnsi" w:cstheme="majorBidi"/>
      <w:b/>
      <w:caps/>
      <w:color w:val="1F497D" w:themeColor="text2"/>
      <w:kern w:val="28"/>
      <w:sz w:val="70"/>
      <w:szCs w:val="20"/>
      <w:lang w:eastAsia="ja-JP"/>
    </w:rPr>
  </w:style>
  <w:style w:type="table" w:styleId="TableGrid">
    <w:name w:val="Table Grid"/>
    <w:basedOn w:val="TableNormal"/>
    <w:uiPriority w:val="59"/>
    <w:rsid w:val="0063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"/>
    <w:qFormat/>
    <w:rsid w:val="00632FCF"/>
    <w:pPr>
      <w:numPr>
        <w:numId w:val="2"/>
      </w:numPr>
      <w:spacing w:after="120" w:line="312" w:lineRule="auto"/>
    </w:pPr>
    <w:rPr>
      <w:rFonts w:asciiTheme="majorHAnsi" w:eastAsiaTheme="minorHAnsi" w:hAnsiTheme="majorHAnsi" w:cstheme="majorBidi"/>
      <w:color w:val="7F7F7F" w:themeColor="text1" w:themeTint="80"/>
      <w:sz w:val="20"/>
      <w:szCs w:val="20"/>
      <w:lang w:eastAsia="ja-JP"/>
    </w:rPr>
  </w:style>
  <w:style w:type="paragraph" w:customStyle="1" w:styleId="NormalBodyText">
    <w:name w:val="Normal Body Text"/>
    <w:basedOn w:val="Normal"/>
    <w:qFormat/>
    <w:rsid w:val="00632FCF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Location">
    <w:name w:val="Location"/>
    <w:basedOn w:val="Normal"/>
    <w:qFormat/>
    <w:rsid w:val="00220059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JobTitle">
    <w:name w:val="Job Title"/>
    <w:basedOn w:val="Normal"/>
    <w:link w:val="JobTitleChar"/>
    <w:qFormat/>
    <w:rsid w:val="00220059"/>
    <w:pPr>
      <w:tabs>
        <w:tab w:val="left" w:pos="7560"/>
      </w:tabs>
      <w:spacing w:after="0" w:line="264" w:lineRule="auto"/>
      <w:ind w:left="288"/>
    </w:pPr>
    <w:rPr>
      <w:rFonts w:eastAsiaTheme="minorHAnsi"/>
      <w:b/>
      <w:sz w:val="16"/>
    </w:rPr>
  </w:style>
  <w:style w:type="character" w:customStyle="1" w:styleId="JobTitleChar">
    <w:name w:val="Job Title Char"/>
    <w:basedOn w:val="DefaultParagraphFont"/>
    <w:link w:val="JobTitle"/>
    <w:rsid w:val="00220059"/>
    <w:rPr>
      <w:rFonts w:eastAsiaTheme="minorHAnsi"/>
      <w:b/>
      <w:sz w:val="16"/>
      <w:szCs w:val="22"/>
    </w:rPr>
  </w:style>
  <w:style w:type="paragraph" w:customStyle="1" w:styleId="SectionHeading">
    <w:name w:val="Section Heading"/>
    <w:basedOn w:val="Normal"/>
    <w:qFormat/>
    <w:rsid w:val="00220059"/>
    <w:pPr>
      <w:spacing w:before="240" w:after="40" w:line="264" w:lineRule="auto"/>
      <w:outlineLvl w:val="1"/>
    </w:pPr>
    <w:rPr>
      <w:rFonts w:eastAsiaTheme="minorHAnsi"/>
      <w:caps/>
      <w:color w:val="000000" w:themeColor="text1"/>
      <w:spacing w:val="10"/>
      <w:sz w:val="16"/>
    </w:rPr>
  </w:style>
  <w:style w:type="character" w:customStyle="1" w:styleId="xbe">
    <w:name w:val="_xbe"/>
    <w:basedOn w:val="DefaultParagraphFont"/>
    <w:rsid w:val="0022168A"/>
  </w:style>
  <w:style w:type="character" w:styleId="Strong">
    <w:name w:val="Strong"/>
    <w:basedOn w:val="DefaultParagraphFont"/>
    <w:uiPriority w:val="22"/>
    <w:qFormat/>
    <w:rsid w:val="005575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4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4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F9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14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28AB"/>
  </w:style>
  <w:style w:type="paragraph" w:styleId="BodyText">
    <w:name w:val="Body Text"/>
    <w:basedOn w:val="Normal"/>
    <w:link w:val="BodyTextChar"/>
    <w:uiPriority w:val="1"/>
    <w:qFormat/>
    <w:rsid w:val="00882A58"/>
    <w:pPr>
      <w:widowControl w:val="0"/>
      <w:spacing w:before="1" w:after="0" w:line="240" w:lineRule="auto"/>
      <w:ind w:left="282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2A58"/>
    <w:rPr>
      <w:rFonts w:ascii="Times New Roman" w:eastAsia="Times New Roman" w:hAnsi="Times New Roman"/>
    </w:rPr>
  </w:style>
  <w:style w:type="character" w:customStyle="1" w:styleId="goog-inline-block">
    <w:name w:val="goog-inline-block"/>
    <w:basedOn w:val="DefaultParagraphFont"/>
    <w:rsid w:val="00643702"/>
  </w:style>
  <w:style w:type="character" w:customStyle="1" w:styleId="kix-wordhtmlgenerator-word-node">
    <w:name w:val="kix-wordhtmlgenerator-word-node"/>
    <w:basedOn w:val="DefaultParagraphFont"/>
    <w:rsid w:val="00643702"/>
  </w:style>
  <w:style w:type="paragraph" w:styleId="NormalWeb">
    <w:name w:val="Normal (Web)"/>
    <w:basedOn w:val="Normal"/>
    <w:uiPriority w:val="99"/>
    <w:unhideWhenUsed/>
    <w:rsid w:val="005023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84F72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  <w:style w:type="character" w:customStyle="1" w:styleId="Heading1Char">
    <w:name w:val="Heading 1 Char"/>
    <w:basedOn w:val="DefaultParagraphFont"/>
    <w:link w:val="Heading1"/>
    <w:rsid w:val="00D819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pan">
    <w:name w:val="span"/>
    <w:basedOn w:val="DefaultParagraphFont"/>
    <w:rsid w:val="00E45802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Normal"/>
    <w:rsid w:val="00E45802"/>
    <w:pPr>
      <w:spacing w:after="0" w:line="38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divdocumentdivaddressli">
    <w:name w:val="div_document_div_address_li"/>
    <w:basedOn w:val="DefaultParagraphFont"/>
    <w:rsid w:val="00E45802"/>
  </w:style>
  <w:style w:type="character" w:customStyle="1" w:styleId="documentbullet">
    <w:name w:val="document_bullet"/>
    <w:basedOn w:val="DefaultParagraphFont"/>
    <w:rsid w:val="00E4580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274C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B6"/>
    <w:rPr>
      <w:rFonts w:ascii="Times New Roman" w:hAnsi="Times New Roman" w:cs="Times New Roman"/>
      <w:sz w:val="18"/>
      <w:szCs w:val="18"/>
    </w:rPr>
  </w:style>
  <w:style w:type="paragraph" w:customStyle="1" w:styleId="div">
    <w:name w:val="div"/>
    <w:basedOn w:val="Normal"/>
    <w:rsid w:val="006C561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paddedline">
    <w:name w:val="span_paddedline"/>
    <w:basedOn w:val="Normal"/>
    <w:rsid w:val="006C561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Character">
    <w:name w:val="span Character"/>
    <w:basedOn w:val="DefaultParagraphFont"/>
    <w:rsid w:val="006C561E"/>
    <w:rPr>
      <w:sz w:val="24"/>
      <w:szCs w:val="24"/>
      <w:bdr w:val="none" w:sz="0" w:space="0" w:color="auto"/>
      <w:vertAlign w:val="baseline"/>
    </w:rPr>
  </w:style>
  <w:style w:type="paragraph" w:customStyle="1" w:styleId="ParaAttribute5">
    <w:name w:val="ParaAttribute5"/>
    <w:rsid w:val="00ED15E8"/>
    <w:pPr>
      <w:widowControl w:val="0"/>
      <w:wordWrap w:val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ED15E8"/>
    <w:rPr>
      <w:rFonts w:ascii="Arial"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Health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Belton</dc:creator>
  <cp:keywords/>
  <dc:description/>
  <cp:lastModifiedBy>Lynn McComas</cp:lastModifiedBy>
  <cp:revision>2</cp:revision>
  <cp:lastPrinted>2019-08-28T03:01:00Z</cp:lastPrinted>
  <dcterms:created xsi:type="dcterms:W3CDTF">2020-10-03T21:13:00Z</dcterms:created>
  <dcterms:modified xsi:type="dcterms:W3CDTF">2020-10-03T21:13:00Z</dcterms:modified>
</cp:coreProperties>
</file>